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0E31" w14:textId="795E12A1" w:rsidR="00EB2661" w:rsidRPr="00FB2A7C" w:rsidRDefault="005E57A9" w:rsidP="00EB2661">
      <w:pPr>
        <w:pStyle w:val="NormalWeb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5E57A9">
        <w:rPr>
          <w:rFonts w:asciiTheme="minorHAnsi" w:hAnsiTheme="minorHAnsi"/>
          <w:b/>
          <w:sz w:val="22"/>
          <w:szCs w:val="22"/>
        </w:rPr>
        <w:t xml:space="preserve">FORMULÁRIO DE ACOMPANHAMENTO </w:t>
      </w:r>
      <w:r w:rsidR="00F90BE7">
        <w:rPr>
          <w:rFonts w:asciiTheme="minorHAnsi" w:hAnsiTheme="minorHAnsi"/>
          <w:b/>
          <w:sz w:val="22"/>
          <w:szCs w:val="22"/>
        </w:rPr>
        <w:t>-</w:t>
      </w:r>
      <w:r w:rsidR="00FE37CB">
        <w:rPr>
          <w:rFonts w:asciiTheme="minorHAnsi" w:hAnsiTheme="minorHAnsi"/>
          <w:b/>
          <w:sz w:val="22"/>
          <w:szCs w:val="22"/>
        </w:rPr>
        <w:t xml:space="preserve"> MESTRADO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8"/>
        <w:gridCol w:w="2069"/>
        <w:gridCol w:w="1857"/>
        <w:gridCol w:w="2624"/>
      </w:tblGrid>
      <w:tr w:rsidR="00F13A5E" w:rsidRPr="00127E28" w14:paraId="01E5E997" w14:textId="77777777" w:rsidTr="00EB2661">
        <w:tc>
          <w:tcPr>
            <w:tcW w:w="8488" w:type="dxa"/>
            <w:gridSpan w:val="4"/>
          </w:tcPr>
          <w:p w14:paraId="199EF33B" w14:textId="08B66CFE" w:rsidR="00EB2661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Nome:</w:t>
            </w:r>
          </w:p>
        </w:tc>
      </w:tr>
      <w:tr w:rsidR="005E57A9" w:rsidRPr="00127E28" w14:paraId="574FF8BB" w14:textId="77777777" w:rsidTr="00DF67F2">
        <w:tc>
          <w:tcPr>
            <w:tcW w:w="1938" w:type="dxa"/>
          </w:tcPr>
          <w:p w14:paraId="6C3F0072" w14:textId="3A59B9CE" w:rsidR="005E57A9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N. Matrícula</w:t>
            </w:r>
          </w:p>
        </w:tc>
        <w:tc>
          <w:tcPr>
            <w:tcW w:w="2069" w:type="dxa"/>
          </w:tcPr>
          <w:p w14:paraId="48011744" w14:textId="4E90CF63" w:rsidR="005E57A9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Ingresso (sem./ano)</w:t>
            </w:r>
          </w:p>
        </w:tc>
        <w:tc>
          <w:tcPr>
            <w:tcW w:w="1857" w:type="dxa"/>
          </w:tcPr>
          <w:p w14:paraId="6CE6743A" w14:textId="4A5F0261" w:rsidR="005E57A9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Linha de Pesquisa</w:t>
            </w:r>
          </w:p>
        </w:tc>
        <w:tc>
          <w:tcPr>
            <w:tcW w:w="2624" w:type="dxa"/>
          </w:tcPr>
          <w:p w14:paraId="6005BDD2" w14:textId="2C976F94" w:rsidR="005E57A9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Orientador</w:t>
            </w:r>
          </w:p>
        </w:tc>
      </w:tr>
      <w:tr w:rsidR="005E57A9" w:rsidRPr="00127E28" w14:paraId="7379518C" w14:textId="77777777" w:rsidTr="00DF67F2">
        <w:tc>
          <w:tcPr>
            <w:tcW w:w="1938" w:type="dxa"/>
          </w:tcPr>
          <w:p w14:paraId="3205F6CD" w14:textId="77777777" w:rsidR="005E57A9" w:rsidRPr="00127E28" w:rsidRDefault="005E57A9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9D9DA49" w14:textId="77777777" w:rsidR="005E57A9" w:rsidRPr="00127E28" w:rsidRDefault="005E57A9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2597E4C2" w14:textId="77777777" w:rsidR="005E57A9" w:rsidRPr="00127E28" w:rsidRDefault="005E57A9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4F2FAFD5" w14:textId="77777777" w:rsidR="005E57A9" w:rsidRPr="00127E28" w:rsidRDefault="005E57A9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</w:tr>
      <w:tr w:rsidR="00F13A5E" w:rsidRPr="00127E28" w14:paraId="40A2A326" w14:textId="77777777" w:rsidTr="00EB2661">
        <w:tc>
          <w:tcPr>
            <w:tcW w:w="8488" w:type="dxa"/>
            <w:gridSpan w:val="4"/>
          </w:tcPr>
          <w:p w14:paraId="72EE7245" w14:textId="69E8C41F" w:rsidR="00F13A5E" w:rsidRPr="00127E28" w:rsidRDefault="00F13A5E" w:rsidP="00127E28">
            <w:pPr>
              <w:tabs>
                <w:tab w:val="left" w:pos="2317"/>
              </w:tabs>
              <w:rPr>
                <w:sz w:val="20"/>
                <w:szCs w:val="20"/>
              </w:rPr>
            </w:pPr>
            <w:r w:rsidRPr="00127E28">
              <w:rPr>
                <w:sz w:val="20"/>
                <w:szCs w:val="20"/>
              </w:rPr>
              <w:t>Título da Pesquisa:</w:t>
            </w:r>
          </w:p>
        </w:tc>
      </w:tr>
      <w:tr w:rsidR="00F13A5E" w:rsidRPr="00127E28" w14:paraId="060B1739" w14:textId="77777777" w:rsidTr="00EB2661">
        <w:trPr>
          <w:trHeight w:val="278"/>
        </w:trPr>
        <w:tc>
          <w:tcPr>
            <w:tcW w:w="8488" w:type="dxa"/>
            <w:gridSpan w:val="4"/>
          </w:tcPr>
          <w:p w14:paraId="48447A0D" w14:textId="39993C1E" w:rsidR="00F13A5E" w:rsidRPr="00127E28" w:rsidRDefault="00064E67" w:rsidP="00127E28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ATIVIDADE PROGRAMADA PARA O 1º SEMESTRE</w:t>
            </w:r>
          </w:p>
        </w:tc>
      </w:tr>
      <w:tr w:rsidR="0090280A" w:rsidRPr="00127E28" w14:paraId="7E6C9C11" w14:textId="77777777" w:rsidTr="00EB2661">
        <w:tc>
          <w:tcPr>
            <w:tcW w:w="8488" w:type="dxa"/>
            <w:gridSpan w:val="4"/>
          </w:tcPr>
          <w:p w14:paraId="76358642" w14:textId="32C5D76F" w:rsidR="0090280A" w:rsidRPr="001D73D0" w:rsidRDefault="0090280A" w:rsidP="001D73D0">
            <w:pPr>
              <w:pStyle w:val="PargrafodaLista"/>
              <w:numPr>
                <w:ilvl w:val="0"/>
                <w:numId w:val="10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Dis</w:t>
            </w:r>
            <w:r w:rsidR="004B1C61">
              <w:rPr>
                <w:b/>
                <w:sz w:val="20"/>
                <w:szCs w:val="20"/>
              </w:rPr>
              <w:t>ciplinas cursadas - e</w:t>
            </w:r>
            <w:r w:rsidR="001D73D0" w:rsidRPr="001D73D0">
              <w:rPr>
                <w:b/>
                <w:sz w:val="20"/>
                <w:szCs w:val="20"/>
              </w:rPr>
              <w:t>m cada período letivo, o(a) aluno(a) matricular-se-á</w:t>
            </w:r>
            <w:r w:rsidR="001D73D0">
              <w:rPr>
                <w:b/>
                <w:sz w:val="20"/>
                <w:szCs w:val="20"/>
              </w:rPr>
              <w:t xml:space="preserve"> em pelo menos duas disciplinas</w:t>
            </w:r>
            <w:r w:rsidR="004B1C61">
              <w:rPr>
                <w:b/>
                <w:sz w:val="20"/>
                <w:szCs w:val="20"/>
              </w:rPr>
              <w:t>, sendo obrigatório cursar as disciplinas obrigatórias ofertadas</w:t>
            </w:r>
          </w:p>
        </w:tc>
      </w:tr>
      <w:tr w:rsidR="0090280A" w:rsidRPr="00127E28" w14:paraId="1B70DF16" w14:textId="77777777" w:rsidTr="00DF67F2">
        <w:tc>
          <w:tcPr>
            <w:tcW w:w="4007" w:type="dxa"/>
            <w:gridSpan w:val="2"/>
          </w:tcPr>
          <w:p w14:paraId="520F1FDB" w14:textId="27902C14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2945EA34" w14:textId="066A733C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7A3697F7" w14:textId="3CD36B50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AE38C8" w:rsidRPr="00127E28" w14:paraId="52439B4F" w14:textId="77777777" w:rsidTr="00DF67F2">
        <w:tc>
          <w:tcPr>
            <w:tcW w:w="4007" w:type="dxa"/>
            <w:gridSpan w:val="2"/>
          </w:tcPr>
          <w:p w14:paraId="0136E756" w14:textId="77777777" w:rsidR="00AE38C8" w:rsidRPr="00127E28" w:rsidRDefault="00AE38C8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2557DF9" w14:textId="77777777" w:rsidR="00AE38C8" w:rsidRPr="00127E28" w:rsidRDefault="00AE38C8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14CE87FC" w14:textId="77777777" w:rsidR="00AE38C8" w:rsidRPr="00127E28" w:rsidRDefault="00AE38C8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90280A" w:rsidRPr="00127E28" w14:paraId="0EBFDD1A" w14:textId="77777777" w:rsidTr="00DF67F2">
        <w:tc>
          <w:tcPr>
            <w:tcW w:w="4007" w:type="dxa"/>
            <w:gridSpan w:val="2"/>
          </w:tcPr>
          <w:p w14:paraId="312FB4F6" w14:textId="77777777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E3E1D88" w14:textId="77777777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7FFFADEA" w14:textId="77777777" w:rsidR="0090280A" w:rsidRPr="00127E28" w:rsidRDefault="0090280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EB2661" w:rsidRPr="00127E28" w14:paraId="6A50D1BA" w14:textId="77777777" w:rsidTr="00DF67F2">
        <w:tc>
          <w:tcPr>
            <w:tcW w:w="4007" w:type="dxa"/>
            <w:gridSpan w:val="2"/>
          </w:tcPr>
          <w:p w14:paraId="414F1035" w14:textId="77777777" w:rsidR="00EB2661" w:rsidRPr="00127E28" w:rsidRDefault="00EB2661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12D922E" w14:textId="77777777" w:rsidR="00EB2661" w:rsidRPr="00127E28" w:rsidRDefault="00EB2661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1C4DA8C8" w14:textId="77777777" w:rsidR="00EB2661" w:rsidRPr="00127E28" w:rsidRDefault="00EB2661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2C2661" w:rsidRPr="00127E28" w14:paraId="2628EF6F" w14:textId="77777777" w:rsidTr="00EB2661">
        <w:tc>
          <w:tcPr>
            <w:tcW w:w="8488" w:type="dxa"/>
            <w:gridSpan w:val="4"/>
          </w:tcPr>
          <w:p w14:paraId="76012D04" w14:textId="2C061EC5" w:rsidR="002C2661" w:rsidRPr="00127E28" w:rsidRDefault="002C2661" w:rsidP="00127E28">
            <w:pPr>
              <w:pStyle w:val="PargrafodaLista"/>
              <w:numPr>
                <w:ilvl w:val="0"/>
                <w:numId w:val="10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Produção acadêmica</w:t>
            </w:r>
          </w:p>
        </w:tc>
      </w:tr>
      <w:tr w:rsidR="00064E67" w:rsidRPr="00127E28" w14:paraId="18E477F1" w14:textId="77777777" w:rsidTr="00DF67F2">
        <w:tc>
          <w:tcPr>
            <w:tcW w:w="4007" w:type="dxa"/>
            <w:gridSpan w:val="2"/>
          </w:tcPr>
          <w:p w14:paraId="70E2B100" w14:textId="4DFD14BD" w:rsidR="00064E67" w:rsidRPr="00127E28" w:rsidRDefault="008B0C03" w:rsidP="00127E28">
            <w:pPr>
              <w:pStyle w:val="PargrafodaLista"/>
              <w:numPr>
                <w:ilvl w:val="0"/>
                <w:numId w:val="11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Trabalho publicado em anais</w:t>
            </w:r>
            <w:r w:rsidR="004B1C61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43AD3BD2" w14:textId="047EEA54" w:rsidR="00064E67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67DCB3A4" w14:textId="16A1496F" w:rsidR="00064E67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Qualis</w:t>
            </w:r>
          </w:p>
        </w:tc>
      </w:tr>
      <w:tr w:rsidR="00064E67" w:rsidRPr="00127E28" w14:paraId="04FB7E93" w14:textId="77777777" w:rsidTr="00DF67F2">
        <w:tc>
          <w:tcPr>
            <w:tcW w:w="4007" w:type="dxa"/>
            <w:gridSpan w:val="2"/>
          </w:tcPr>
          <w:p w14:paraId="6015F165" w14:textId="77777777" w:rsidR="00064E67" w:rsidRPr="00127E28" w:rsidRDefault="00064E67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4DA98AA" w14:textId="77777777" w:rsidR="00064E67" w:rsidRPr="00127E28" w:rsidRDefault="00064E67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111F9DF5" w14:textId="77777777" w:rsidR="00064E67" w:rsidRPr="00127E28" w:rsidRDefault="00064E67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8B0C03" w:rsidRPr="00127E28" w14:paraId="30C3941E" w14:textId="77777777" w:rsidTr="00DF67F2">
        <w:tc>
          <w:tcPr>
            <w:tcW w:w="4007" w:type="dxa"/>
            <w:gridSpan w:val="2"/>
          </w:tcPr>
          <w:p w14:paraId="66F095BA" w14:textId="2CD2C55C" w:rsidR="008B0C03" w:rsidRPr="00127E28" w:rsidRDefault="008B0C03" w:rsidP="00127E28">
            <w:pPr>
              <w:pStyle w:val="PargrafodaLista"/>
              <w:numPr>
                <w:ilvl w:val="0"/>
                <w:numId w:val="11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36ACE008" w14:textId="7D72F300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</w:t>
            </w:r>
            <w:r w:rsidR="00297829" w:rsidRPr="00127E28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2624" w:type="dxa"/>
          </w:tcPr>
          <w:p w14:paraId="211B561F" w14:textId="646F6F39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Qualis</w:t>
            </w:r>
          </w:p>
        </w:tc>
      </w:tr>
      <w:tr w:rsidR="008B0C03" w:rsidRPr="00127E28" w14:paraId="15DB399B" w14:textId="77777777" w:rsidTr="00DF67F2">
        <w:tc>
          <w:tcPr>
            <w:tcW w:w="4007" w:type="dxa"/>
            <w:gridSpan w:val="2"/>
          </w:tcPr>
          <w:p w14:paraId="27CAF816" w14:textId="77777777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09C2841" w14:textId="77777777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71C10B4B" w14:textId="77777777" w:rsidR="008B0C03" w:rsidRPr="00127E28" w:rsidRDefault="008B0C03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127E28" w:rsidRPr="00127E28" w14:paraId="47D4B4EA" w14:textId="77777777" w:rsidTr="00EB2661">
        <w:trPr>
          <w:trHeight w:val="250"/>
        </w:trPr>
        <w:tc>
          <w:tcPr>
            <w:tcW w:w="8488" w:type="dxa"/>
            <w:gridSpan w:val="4"/>
          </w:tcPr>
          <w:p w14:paraId="7E6A1C82" w14:textId="0DD034E4" w:rsidR="00127E28" w:rsidRPr="00127E28" w:rsidRDefault="00127E28" w:rsidP="00127E28">
            <w:pPr>
              <w:pStyle w:val="PargrafodaLista"/>
              <w:numPr>
                <w:ilvl w:val="0"/>
                <w:numId w:val="10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Estágio docência</w:t>
            </w:r>
          </w:p>
        </w:tc>
      </w:tr>
      <w:tr w:rsidR="000C6A1A" w:rsidRPr="00127E28" w14:paraId="31EA18FC" w14:textId="77777777" w:rsidTr="00DF67F2">
        <w:tc>
          <w:tcPr>
            <w:tcW w:w="4007" w:type="dxa"/>
            <w:gridSpan w:val="2"/>
          </w:tcPr>
          <w:p w14:paraId="2703BDCA" w14:textId="77777777" w:rsidR="000C6A1A" w:rsidRPr="00127E28" w:rsidRDefault="000C6A1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5594BFC1" w14:textId="77777777" w:rsidR="000C6A1A" w:rsidRPr="00127E28" w:rsidRDefault="000C6A1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468D32FE" w14:textId="77777777" w:rsidR="000C6A1A" w:rsidRPr="00127E28" w:rsidRDefault="000C6A1A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D85CA6" w:rsidRPr="00127E28" w14:paraId="3C9F63BF" w14:textId="77777777" w:rsidTr="00DF67F2">
        <w:trPr>
          <w:trHeight w:val="250"/>
        </w:trPr>
        <w:tc>
          <w:tcPr>
            <w:tcW w:w="4007" w:type="dxa"/>
            <w:gridSpan w:val="2"/>
          </w:tcPr>
          <w:p w14:paraId="36BEB51E" w14:textId="77777777" w:rsidR="00D85CA6" w:rsidRPr="00127E28" w:rsidRDefault="00D85CA6" w:rsidP="00127E28">
            <w:pPr>
              <w:pStyle w:val="PargrafodaLista"/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D370D13" w14:textId="77777777" w:rsidR="00D85CA6" w:rsidRPr="00127E28" w:rsidRDefault="00D85CA6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53FD6F30" w14:textId="77777777" w:rsidR="00D85CA6" w:rsidRPr="00127E28" w:rsidRDefault="00D85CA6" w:rsidP="00127E28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345F44B4" w14:textId="77777777" w:rsidTr="00EB2661">
        <w:trPr>
          <w:trHeight w:val="250"/>
        </w:trPr>
        <w:tc>
          <w:tcPr>
            <w:tcW w:w="8488" w:type="dxa"/>
            <w:gridSpan w:val="4"/>
          </w:tcPr>
          <w:p w14:paraId="45A3B4E3" w14:textId="692774D1" w:rsidR="00DF67F2" w:rsidRPr="00DF67F2" w:rsidRDefault="00DF67F2" w:rsidP="00DF67F2">
            <w:pPr>
              <w:pStyle w:val="PargrafodaLista"/>
              <w:numPr>
                <w:ilvl w:val="0"/>
                <w:numId w:val="10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DF67F2" w:rsidRPr="00127E28" w14:paraId="622EB660" w14:textId="77777777" w:rsidTr="00EB2661">
        <w:trPr>
          <w:trHeight w:val="250"/>
        </w:trPr>
        <w:tc>
          <w:tcPr>
            <w:tcW w:w="8488" w:type="dxa"/>
            <w:gridSpan w:val="4"/>
          </w:tcPr>
          <w:p w14:paraId="3C068BD1" w14:textId="4C6D3A7A" w:rsidR="00DF67F2" w:rsidRPr="00DF67F2" w:rsidRDefault="00DF67F2" w:rsidP="00DF67F2">
            <w:pPr>
              <w:pStyle w:val="PargrafodaLista"/>
              <w:numPr>
                <w:ilvl w:val="1"/>
                <w:numId w:val="1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DF67F2">
              <w:rPr>
                <w:sz w:val="20"/>
                <w:szCs w:val="20"/>
              </w:rPr>
              <w:t>Revisão do levantamento bibliográfico</w:t>
            </w:r>
            <w:r>
              <w:rPr>
                <w:sz w:val="20"/>
                <w:szCs w:val="20"/>
              </w:rPr>
              <w:t xml:space="preserve">                                            (  ) SIM (  ) NÃO</w:t>
            </w:r>
          </w:p>
        </w:tc>
      </w:tr>
      <w:tr w:rsidR="00DF67F2" w:rsidRPr="00127E28" w14:paraId="67A8B48B" w14:textId="77777777" w:rsidTr="00EB2661">
        <w:trPr>
          <w:trHeight w:val="250"/>
        </w:trPr>
        <w:tc>
          <w:tcPr>
            <w:tcW w:w="8488" w:type="dxa"/>
            <w:gridSpan w:val="4"/>
          </w:tcPr>
          <w:p w14:paraId="0BA5833F" w14:textId="02FF782B" w:rsidR="00DF67F2" w:rsidRPr="00DF67F2" w:rsidRDefault="00DF67F2" w:rsidP="00DF67F2">
            <w:pPr>
              <w:pStyle w:val="PargrafodaLista"/>
              <w:numPr>
                <w:ilvl w:val="1"/>
                <w:numId w:val="1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DF67F2">
              <w:rPr>
                <w:sz w:val="20"/>
                <w:szCs w:val="20"/>
              </w:rPr>
              <w:t>Readequação do projeto – objeto de estudo, objetivos, referencial teórico. Reorganização como estrutura introdutória</w:t>
            </w:r>
            <w:r>
              <w:rPr>
                <w:sz w:val="20"/>
                <w:szCs w:val="20"/>
              </w:rPr>
              <w:t xml:space="preserve">                                                             (  ) SIM (  ) NÃO</w:t>
            </w:r>
          </w:p>
        </w:tc>
      </w:tr>
      <w:tr w:rsidR="00DF67F2" w:rsidRPr="00127E28" w14:paraId="5186C72E" w14:textId="77777777" w:rsidTr="00EB2661">
        <w:trPr>
          <w:trHeight w:val="250"/>
        </w:trPr>
        <w:tc>
          <w:tcPr>
            <w:tcW w:w="8488" w:type="dxa"/>
            <w:gridSpan w:val="4"/>
          </w:tcPr>
          <w:p w14:paraId="16799646" w14:textId="24C815C5" w:rsidR="00DF67F2" w:rsidRPr="00DF67F2" w:rsidRDefault="00DF67F2" w:rsidP="00DF67F2">
            <w:pPr>
              <w:pStyle w:val="PargrafodaLista"/>
              <w:numPr>
                <w:ilvl w:val="1"/>
                <w:numId w:val="10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DF67F2">
              <w:rPr>
                <w:sz w:val="20"/>
                <w:szCs w:val="20"/>
              </w:rPr>
              <w:t xml:space="preserve">Esboço do primeiro capítulo </w:t>
            </w:r>
            <w:r>
              <w:rPr>
                <w:sz w:val="20"/>
                <w:szCs w:val="20"/>
              </w:rPr>
              <w:t>–</w:t>
            </w:r>
            <w:r w:rsidRPr="00DF67F2">
              <w:rPr>
                <w:sz w:val="20"/>
                <w:szCs w:val="20"/>
              </w:rPr>
              <w:t xml:space="preserve"> contextualização</w:t>
            </w:r>
            <w:r>
              <w:rPr>
                <w:sz w:val="20"/>
                <w:szCs w:val="20"/>
              </w:rPr>
              <w:t xml:space="preserve">                           (  ) SIM (  ) NÃO</w:t>
            </w:r>
          </w:p>
        </w:tc>
      </w:tr>
      <w:tr w:rsidR="00DF67F2" w:rsidRPr="00127E28" w14:paraId="42A4C898" w14:textId="77777777" w:rsidTr="00EB2661">
        <w:trPr>
          <w:trHeight w:val="278"/>
        </w:trPr>
        <w:tc>
          <w:tcPr>
            <w:tcW w:w="8488" w:type="dxa"/>
            <w:gridSpan w:val="4"/>
          </w:tcPr>
          <w:p w14:paraId="7C07646E" w14:textId="1FA3AE5D" w:rsidR="00DF67F2" w:rsidRPr="00127E28" w:rsidRDefault="00DF67F2" w:rsidP="00EB2661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2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DF67F2" w:rsidRPr="00127E28" w14:paraId="767EF8A2" w14:textId="77777777" w:rsidTr="00EB2661">
        <w:tc>
          <w:tcPr>
            <w:tcW w:w="8488" w:type="dxa"/>
            <w:gridSpan w:val="4"/>
          </w:tcPr>
          <w:p w14:paraId="46B05A24" w14:textId="6728A217" w:rsidR="00DF67F2" w:rsidRPr="00DF67F2" w:rsidRDefault="00DF67F2" w:rsidP="001D73D0">
            <w:pPr>
              <w:pStyle w:val="PargrafodaLista"/>
              <w:numPr>
                <w:ilvl w:val="0"/>
                <w:numId w:val="1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Disciplinas cursada</w:t>
            </w:r>
            <w:r w:rsidR="001D73D0">
              <w:rPr>
                <w:b/>
                <w:sz w:val="20"/>
                <w:szCs w:val="20"/>
              </w:rPr>
              <w:t>s</w:t>
            </w:r>
          </w:p>
        </w:tc>
      </w:tr>
      <w:tr w:rsidR="00DF67F2" w:rsidRPr="00127E28" w14:paraId="24C2AA17" w14:textId="77777777" w:rsidTr="00DF67F2">
        <w:tc>
          <w:tcPr>
            <w:tcW w:w="4007" w:type="dxa"/>
            <w:gridSpan w:val="2"/>
          </w:tcPr>
          <w:p w14:paraId="00154BBA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4C06CF33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3C47ACF3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AE38C8" w:rsidRPr="00127E28" w14:paraId="789109FD" w14:textId="77777777" w:rsidTr="00DF67F2">
        <w:tc>
          <w:tcPr>
            <w:tcW w:w="4007" w:type="dxa"/>
            <w:gridSpan w:val="2"/>
          </w:tcPr>
          <w:p w14:paraId="4C6A99B0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3096C962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23B88347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EB2661" w:rsidRPr="00127E28" w14:paraId="4E5542D2" w14:textId="77777777" w:rsidTr="00DF67F2">
        <w:tc>
          <w:tcPr>
            <w:tcW w:w="4007" w:type="dxa"/>
            <w:gridSpan w:val="2"/>
          </w:tcPr>
          <w:p w14:paraId="641D5B35" w14:textId="77777777" w:rsidR="00EB2661" w:rsidRPr="00127E28" w:rsidRDefault="00EB2661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540EC86" w14:textId="77777777" w:rsidR="00EB2661" w:rsidRPr="00127E28" w:rsidRDefault="00EB2661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36BEBC94" w14:textId="77777777" w:rsidR="00EB2661" w:rsidRPr="00127E28" w:rsidRDefault="00EB2661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44A7E2B5" w14:textId="77777777" w:rsidTr="00DF67F2">
        <w:tc>
          <w:tcPr>
            <w:tcW w:w="4007" w:type="dxa"/>
            <w:gridSpan w:val="2"/>
          </w:tcPr>
          <w:p w14:paraId="5B03F697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217EE93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2B285093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14795C80" w14:textId="77777777" w:rsidTr="00EB2661">
        <w:tc>
          <w:tcPr>
            <w:tcW w:w="8488" w:type="dxa"/>
            <w:gridSpan w:val="4"/>
          </w:tcPr>
          <w:p w14:paraId="5409BBE0" w14:textId="486C2A49" w:rsidR="00DF67F2" w:rsidRPr="00DF67F2" w:rsidRDefault="00DF67F2" w:rsidP="00DF67F2">
            <w:pPr>
              <w:pStyle w:val="PargrafodaLista"/>
              <w:numPr>
                <w:ilvl w:val="0"/>
                <w:numId w:val="1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Produção acadêmica</w:t>
            </w:r>
          </w:p>
        </w:tc>
      </w:tr>
      <w:tr w:rsidR="00DF67F2" w:rsidRPr="00127E28" w14:paraId="4C5EB935" w14:textId="77777777" w:rsidTr="00DF67F2">
        <w:tc>
          <w:tcPr>
            <w:tcW w:w="4007" w:type="dxa"/>
            <w:gridSpan w:val="2"/>
          </w:tcPr>
          <w:p w14:paraId="0EDE56BF" w14:textId="6261E3B0" w:rsidR="00DF67F2" w:rsidRPr="00DF67F2" w:rsidRDefault="00DF67F2" w:rsidP="00DF67F2">
            <w:pPr>
              <w:pStyle w:val="PargrafodaLista"/>
              <w:numPr>
                <w:ilvl w:val="0"/>
                <w:numId w:val="14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Trabalho publicado em anais</w:t>
            </w:r>
            <w:r w:rsidR="004B1C61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02B2925D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17A5BD60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Qualis</w:t>
            </w:r>
          </w:p>
        </w:tc>
      </w:tr>
      <w:tr w:rsidR="00DF67F2" w:rsidRPr="00127E28" w14:paraId="75EAEF3D" w14:textId="77777777" w:rsidTr="00DF67F2">
        <w:tc>
          <w:tcPr>
            <w:tcW w:w="4007" w:type="dxa"/>
            <w:gridSpan w:val="2"/>
          </w:tcPr>
          <w:p w14:paraId="68F412F9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7688C9CC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78B29429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019D6177" w14:textId="77777777" w:rsidTr="00DF67F2">
        <w:tc>
          <w:tcPr>
            <w:tcW w:w="4007" w:type="dxa"/>
            <w:gridSpan w:val="2"/>
          </w:tcPr>
          <w:p w14:paraId="50E8EB39" w14:textId="2D6D6B89" w:rsidR="00DF67F2" w:rsidRPr="00DF67F2" w:rsidRDefault="00DF67F2" w:rsidP="00DF67F2">
            <w:pPr>
              <w:pStyle w:val="PargrafodaLista"/>
              <w:numPr>
                <w:ilvl w:val="0"/>
                <w:numId w:val="14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1294D17C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72354B79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Qualis</w:t>
            </w:r>
          </w:p>
        </w:tc>
      </w:tr>
      <w:tr w:rsidR="00DF67F2" w:rsidRPr="00127E28" w14:paraId="75110A08" w14:textId="77777777" w:rsidTr="00DF67F2">
        <w:tc>
          <w:tcPr>
            <w:tcW w:w="4007" w:type="dxa"/>
            <w:gridSpan w:val="2"/>
          </w:tcPr>
          <w:p w14:paraId="0DB0B321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4ED4A280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4E6ADF9B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7F8E64EA" w14:textId="77777777" w:rsidTr="00EB2661">
        <w:trPr>
          <w:trHeight w:val="250"/>
        </w:trPr>
        <w:tc>
          <w:tcPr>
            <w:tcW w:w="8488" w:type="dxa"/>
            <w:gridSpan w:val="4"/>
          </w:tcPr>
          <w:p w14:paraId="29BAD51C" w14:textId="7A39CADE" w:rsidR="00DF67F2" w:rsidRPr="00DF67F2" w:rsidRDefault="00DF67F2" w:rsidP="00DF67F2">
            <w:pPr>
              <w:pStyle w:val="PargrafodaLista"/>
              <w:numPr>
                <w:ilvl w:val="0"/>
                <w:numId w:val="1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Estágio docência</w:t>
            </w:r>
          </w:p>
        </w:tc>
      </w:tr>
      <w:tr w:rsidR="00DF67F2" w:rsidRPr="00127E28" w14:paraId="0C097B15" w14:textId="77777777" w:rsidTr="00DF67F2">
        <w:tc>
          <w:tcPr>
            <w:tcW w:w="4007" w:type="dxa"/>
            <w:gridSpan w:val="2"/>
          </w:tcPr>
          <w:p w14:paraId="14C26BBB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01ABAF31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326C9E81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DF67F2" w:rsidRPr="00127E28" w14:paraId="391F97B4" w14:textId="77777777" w:rsidTr="00DF67F2">
        <w:trPr>
          <w:trHeight w:val="250"/>
        </w:trPr>
        <w:tc>
          <w:tcPr>
            <w:tcW w:w="4007" w:type="dxa"/>
            <w:gridSpan w:val="2"/>
          </w:tcPr>
          <w:p w14:paraId="62C3924B" w14:textId="77777777" w:rsidR="00DF67F2" w:rsidRPr="00127E28" w:rsidRDefault="00DF67F2" w:rsidP="00EB2661">
            <w:pPr>
              <w:pStyle w:val="PargrafodaLista"/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3D033E5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5639A34" w14:textId="77777777" w:rsidR="00DF67F2" w:rsidRPr="00127E28" w:rsidRDefault="00DF67F2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DF67F2" w:rsidRPr="00127E28" w14:paraId="38025547" w14:textId="77777777" w:rsidTr="00EB2661">
        <w:trPr>
          <w:trHeight w:val="250"/>
        </w:trPr>
        <w:tc>
          <w:tcPr>
            <w:tcW w:w="8488" w:type="dxa"/>
            <w:gridSpan w:val="4"/>
          </w:tcPr>
          <w:p w14:paraId="0C0BB3ED" w14:textId="5234C067" w:rsidR="00DF67F2" w:rsidRPr="00DF67F2" w:rsidRDefault="00DF67F2" w:rsidP="00DF67F2">
            <w:pPr>
              <w:pStyle w:val="PargrafodaLista"/>
              <w:numPr>
                <w:ilvl w:val="0"/>
                <w:numId w:val="13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DF67F2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DF67F2" w:rsidRPr="00DF67F2" w14:paraId="0BCE8A2B" w14:textId="77777777" w:rsidTr="00652B6E">
        <w:trPr>
          <w:trHeight w:val="264"/>
        </w:trPr>
        <w:tc>
          <w:tcPr>
            <w:tcW w:w="8488" w:type="dxa"/>
            <w:gridSpan w:val="4"/>
          </w:tcPr>
          <w:p w14:paraId="4C8E57E3" w14:textId="041261F8" w:rsidR="00DF67F2" w:rsidRPr="00652B6E" w:rsidRDefault="00652B6E" w:rsidP="00652B6E">
            <w:pPr>
              <w:pStyle w:val="PargrafodaLista"/>
              <w:numPr>
                <w:ilvl w:val="1"/>
                <w:numId w:val="1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Aprofundamento do primeiro capítulo                                            (  ) SIM (  ) NÃO</w:t>
            </w:r>
          </w:p>
        </w:tc>
      </w:tr>
      <w:tr w:rsidR="00652B6E" w:rsidRPr="00DF67F2" w14:paraId="31A60580" w14:textId="77777777" w:rsidTr="00652B6E">
        <w:trPr>
          <w:trHeight w:val="292"/>
        </w:trPr>
        <w:tc>
          <w:tcPr>
            <w:tcW w:w="8488" w:type="dxa"/>
            <w:gridSpan w:val="4"/>
          </w:tcPr>
          <w:p w14:paraId="69E2821A" w14:textId="45A2F338" w:rsidR="00652B6E" w:rsidRDefault="00FE37CB" w:rsidP="00FE37CB">
            <w:pPr>
              <w:pStyle w:val="PargrafodaLista"/>
              <w:numPr>
                <w:ilvl w:val="1"/>
                <w:numId w:val="1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Esboço</w:t>
            </w:r>
            <w:r w:rsidR="00652B6E">
              <w:rPr>
                <w:sz w:val="20"/>
                <w:szCs w:val="20"/>
              </w:rPr>
              <w:t xml:space="preserve"> do segundo capítulo</w:t>
            </w:r>
            <w:r w:rsidR="00B94166">
              <w:rPr>
                <w:sz w:val="20"/>
                <w:szCs w:val="20"/>
              </w:rPr>
              <w:t xml:space="preserve"> – discussão teórico conceitual</w:t>
            </w:r>
            <w:r w:rsidR="00652B6E">
              <w:rPr>
                <w:sz w:val="20"/>
                <w:szCs w:val="20"/>
              </w:rPr>
              <w:t xml:space="preserve"> </w:t>
            </w:r>
            <w:r w:rsidR="00B94166">
              <w:rPr>
                <w:sz w:val="20"/>
                <w:szCs w:val="20"/>
              </w:rPr>
              <w:t xml:space="preserve">       </w:t>
            </w:r>
            <w:r w:rsidR="00652B6E">
              <w:rPr>
                <w:sz w:val="20"/>
                <w:szCs w:val="20"/>
              </w:rPr>
              <w:t>(  ) SIM (  ) NÃO</w:t>
            </w:r>
          </w:p>
        </w:tc>
      </w:tr>
      <w:tr w:rsidR="00FE37CB" w:rsidRPr="00DF67F2" w14:paraId="3637EC88" w14:textId="77777777" w:rsidTr="00652B6E">
        <w:trPr>
          <w:trHeight w:val="292"/>
        </w:trPr>
        <w:tc>
          <w:tcPr>
            <w:tcW w:w="8488" w:type="dxa"/>
            <w:gridSpan w:val="4"/>
          </w:tcPr>
          <w:p w14:paraId="67E0CD7C" w14:textId="0C277FDA" w:rsidR="00FE37CB" w:rsidRDefault="00481237" w:rsidP="00FE37CB">
            <w:pPr>
              <w:pStyle w:val="PargrafodaLista"/>
              <w:numPr>
                <w:ilvl w:val="1"/>
                <w:numId w:val="1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Texto de Qualificação (prazo mínimo de 12 </w:t>
            </w:r>
            <w:r w:rsidRPr="00481237">
              <w:rPr>
                <w:sz w:val="20"/>
                <w:szCs w:val="20"/>
              </w:rPr>
              <w:t>meses</w:t>
            </w:r>
            <w:r>
              <w:rPr>
                <w:sz w:val="20"/>
                <w:szCs w:val="20"/>
              </w:rPr>
              <w:t xml:space="preserve">)  </w:t>
            </w:r>
            <w:r w:rsidR="00FE37C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</w:t>
            </w:r>
            <w:r w:rsidR="00AE38C8">
              <w:rPr>
                <w:sz w:val="20"/>
                <w:szCs w:val="20"/>
              </w:rPr>
              <w:t xml:space="preserve">  </w:t>
            </w:r>
            <w:r w:rsidR="00FE37CB">
              <w:rPr>
                <w:sz w:val="20"/>
                <w:szCs w:val="20"/>
              </w:rPr>
              <w:t>(  ) SIM (  ) NÃO</w:t>
            </w:r>
          </w:p>
        </w:tc>
      </w:tr>
      <w:tr w:rsidR="00FE37CB" w:rsidRPr="00127E28" w14:paraId="1719DF16" w14:textId="77777777" w:rsidTr="00EB2661">
        <w:trPr>
          <w:trHeight w:val="278"/>
        </w:trPr>
        <w:tc>
          <w:tcPr>
            <w:tcW w:w="8488" w:type="dxa"/>
            <w:gridSpan w:val="4"/>
          </w:tcPr>
          <w:p w14:paraId="68F19624" w14:textId="519AB658" w:rsidR="00FE37CB" w:rsidRPr="00127E28" w:rsidRDefault="00FE37CB" w:rsidP="00EB2661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3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FE37CB" w:rsidRPr="00127E28" w14:paraId="7144FE86" w14:textId="77777777" w:rsidTr="00EB2661">
        <w:tc>
          <w:tcPr>
            <w:tcW w:w="8488" w:type="dxa"/>
            <w:gridSpan w:val="4"/>
          </w:tcPr>
          <w:p w14:paraId="56901A12" w14:textId="3B77F36B" w:rsidR="00FE37CB" w:rsidRPr="00FE37CB" w:rsidRDefault="00FE37CB" w:rsidP="001D73D0">
            <w:pPr>
              <w:pStyle w:val="PargrafodaLista"/>
              <w:numPr>
                <w:ilvl w:val="0"/>
                <w:numId w:val="17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t>Disciplinas cursadas</w:t>
            </w:r>
          </w:p>
        </w:tc>
      </w:tr>
      <w:tr w:rsidR="00FE37CB" w:rsidRPr="00127E28" w14:paraId="7DE5917F" w14:textId="77777777" w:rsidTr="00EB2661">
        <w:tc>
          <w:tcPr>
            <w:tcW w:w="4007" w:type="dxa"/>
            <w:gridSpan w:val="2"/>
          </w:tcPr>
          <w:p w14:paraId="7EE560A6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40B9B7D1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2FCD9BFA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AE38C8" w:rsidRPr="00127E28" w14:paraId="6154D8EA" w14:textId="77777777" w:rsidTr="00EB2661">
        <w:tc>
          <w:tcPr>
            <w:tcW w:w="4007" w:type="dxa"/>
            <w:gridSpan w:val="2"/>
          </w:tcPr>
          <w:p w14:paraId="13F3FD12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2406246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4B06DCE3" w14:textId="77777777" w:rsidR="00AE38C8" w:rsidRPr="00127E28" w:rsidRDefault="00AE38C8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EB2661" w:rsidRPr="00127E28" w14:paraId="0E858F59" w14:textId="77777777" w:rsidTr="00EB2661">
        <w:tc>
          <w:tcPr>
            <w:tcW w:w="4007" w:type="dxa"/>
            <w:gridSpan w:val="2"/>
          </w:tcPr>
          <w:p w14:paraId="64C47A95" w14:textId="77777777" w:rsidR="00EB2661" w:rsidRPr="00127E28" w:rsidRDefault="00EB2661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609FA475" w14:textId="77777777" w:rsidR="00EB2661" w:rsidRPr="00127E28" w:rsidRDefault="00EB2661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774FFC8" w14:textId="77777777" w:rsidR="00EB2661" w:rsidRPr="00127E28" w:rsidRDefault="00EB2661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FE37CB" w:rsidRPr="00127E28" w14:paraId="0E28364A" w14:textId="77777777" w:rsidTr="00EB2661">
        <w:tc>
          <w:tcPr>
            <w:tcW w:w="8488" w:type="dxa"/>
            <w:gridSpan w:val="4"/>
          </w:tcPr>
          <w:p w14:paraId="787DD383" w14:textId="50A85AFD" w:rsidR="00FE37CB" w:rsidRPr="00FE37CB" w:rsidRDefault="00FE37CB" w:rsidP="00FE37CB">
            <w:pPr>
              <w:pStyle w:val="PargrafodaLista"/>
              <w:numPr>
                <w:ilvl w:val="0"/>
                <w:numId w:val="17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t>Produção acadêmica</w:t>
            </w:r>
          </w:p>
        </w:tc>
      </w:tr>
      <w:tr w:rsidR="00FE37CB" w:rsidRPr="00127E28" w14:paraId="06319D4A" w14:textId="77777777" w:rsidTr="00EB2661">
        <w:tc>
          <w:tcPr>
            <w:tcW w:w="4007" w:type="dxa"/>
            <w:gridSpan w:val="2"/>
          </w:tcPr>
          <w:p w14:paraId="37B7655D" w14:textId="741BC0EB" w:rsidR="00FE37CB" w:rsidRPr="00FE37CB" w:rsidRDefault="00FE37CB" w:rsidP="00FE37CB">
            <w:pPr>
              <w:pStyle w:val="PargrafodaLista"/>
              <w:numPr>
                <w:ilvl w:val="0"/>
                <w:numId w:val="1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lastRenderedPageBreak/>
              <w:t>Trabalho publicado em anais</w:t>
            </w:r>
            <w:r w:rsidR="004B1C61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11B86845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6A84DD7B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Qualis</w:t>
            </w:r>
          </w:p>
        </w:tc>
      </w:tr>
      <w:tr w:rsidR="00FE37CB" w:rsidRPr="00127E28" w14:paraId="34BD1C08" w14:textId="77777777" w:rsidTr="00EB2661">
        <w:tc>
          <w:tcPr>
            <w:tcW w:w="4007" w:type="dxa"/>
            <w:gridSpan w:val="2"/>
          </w:tcPr>
          <w:p w14:paraId="386BDF0C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D58ADEC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E14F30D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FE37CB" w:rsidRPr="00127E28" w14:paraId="688F4808" w14:textId="77777777" w:rsidTr="00EB2661">
        <w:tc>
          <w:tcPr>
            <w:tcW w:w="4007" w:type="dxa"/>
            <w:gridSpan w:val="2"/>
          </w:tcPr>
          <w:p w14:paraId="55E91E5F" w14:textId="4FDAEF52" w:rsidR="00FE37CB" w:rsidRPr="00FE37CB" w:rsidRDefault="00FE37CB" w:rsidP="00FE37CB">
            <w:pPr>
              <w:pStyle w:val="PargrafodaLista"/>
              <w:numPr>
                <w:ilvl w:val="0"/>
                <w:numId w:val="1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6B3EF694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69868453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Qualis</w:t>
            </w:r>
          </w:p>
        </w:tc>
      </w:tr>
      <w:tr w:rsidR="00FE37CB" w:rsidRPr="00127E28" w14:paraId="2627D883" w14:textId="77777777" w:rsidTr="00EB2661">
        <w:tc>
          <w:tcPr>
            <w:tcW w:w="4007" w:type="dxa"/>
            <w:gridSpan w:val="2"/>
          </w:tcPr>
          <w:p w14:paraId="5BCB399D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E6E2CA8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03B3DCBC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FE37CB" w:rsidRPr="00127E28" w14:paraId="4E010ABF" w14:textId="77777777" w:rsidTr="00EB2661">
        <w:trPr>
          <w:trHeight w:val="250"/>
        </w:trPr>
        <w:tc>
          <w:tcPr>
            <w:tcW w:w="8488" w:type="dxa"/>
            <w:gridSpan w:val="4"/>
          </w:tcPr>
          <w:p w14:paraId="61A9E69D" w14:textId="3DC1C214" w:rsidR="00FE37CB" w:rsidRPr="00FE37CB" w:rsidRDefault="00FE37CB" w:rsidP="00FE37CB">
            <w:pPr>
              <w:pStyle w:val="PargrafodaLista"/>
              <w:numPr>
                <w:ilvl w:val="0"/>
                <w:numId w:val="17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t>Estágio docência</w:t>
            </w:r>
          </w:p>
        </w:tc>
      </w:tr>
      <w:tr w:rsidR="00FE37CB" w:rsidRPr="00127E28" w14:paraId="1CEC68D7" w14:textId="77777777" w:rsidTr="00EB2661">
        <w:tc>
          <w:tcPr>
            <w:tcW w:w="4007" w:type="dxa"/>
            <w:gridSpan w:val="2"/>
          </w:tcPr>
          <w:p w14:paraId="190628F1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Nome (Código) – OB ou OP</w:t>
            </w:r>
          </w:p>
        </w:tc>
        <w:tc>
          <w:tcPr>
            <w:tcW w:w="1857" w:type="dxa"/>
          </w:tcPr>
          <w:p w14:paraId="1C5D5A14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N. Créditos</w:t>
            </w:r>
          </w:p>
        </w:tc>
        <w:tc>
          <w:tcPr>
            <w:tcW w:w="2624" w:type="dxa"/>
          </w:tcPr>
          <w:p w14:paraId="44557168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Aproveitamento</w:t>
            </w:r>
          </w:p>
        </w:tc>
      </w:tr>
      <w:tr w:rsidR="00FE37CB" w:rsidRPr="00127E28" w14:paraId="590BEC17" w14:textId="77777777" w:rsidTr="00EB2661">
        <w:trPr>
          <w:trHeight w:val="250"/>
        </w:trPr>
        <w:tc>
          <w:tcPr>
            <w:tcW w:w="4007" w:type="dxa"/>
            <w:gridSpan w:val="2"/>
          </w:tcPr>
          <w:p w14:paraId="347ED394" w14:textId="77777777" w:rsidR="00FE37CB" w:rsidRPr="00127E28" w:rsidRDefault="00FE37CB" w:rsidP="00EB2661">
            <w:pPr>
              <w:pStyle w:val="PargrafodaLista"/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0879595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6C822D2C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FE37CB" w:rsidRPr="00127E28" w14:paraId="2B1EC6F4" w14:textId="77777777" w:rsidTr="00EB2661">
        <w:trPr>
          <w:trHeight w:val="250"/>
        </w:trPr>
        <w:tc>
          <w:tcPr>
            <w:tcW w:w="8488" w:type="dxa"/>
            <w:gridSpan w:val="4"/>
          </w:tcPr>
          <w:p w14:paraId="396D2485" w14:textId="11B3BFDA" w:rsidR="00FE37CB" w:rsidRPr="00FE37CB" w:rsidRDefault="00FE37CB" w:rsidP="00FE37CB">
            <w:pPr>
              <w:pStyle w:val="PargrafodaLista"/>
              <w:numPr>
                <w:ilvl w:val="0"/>
                <w:numId w:val="17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FE37CB" w:rsidRPr="00127E28" w14:paraId="06B528D9" w14:textId="77777777" w:rsidTr="00EB2661">
        <w:trPr>
          <w:trHeight w:val="250"/>
        </w:trPr>
        <w:tc>
          <w:tcPr>
            <w:tcW w:w="8488" w:type="dxa"/>
            <w:gridSpan w:val="4"/>
          </w:tcPr>
          <w:p w14:paraId="7415E312" w14:textId="4273585D" w:rsidR="00FE37CB" w:rsidRPr="00FE37CB" w:rsidRDefault="00FE37CB" w:rsidP="00FE37CB">
            <w:pPr>
              <w:pStyle w:val="PargrafodaLista"/>
              <w:numPr>
                <w:ilvl w:val="1"/>
                <w:numId w:val="24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 de campo</w:t>
            </w:r>
            <w:r w:rsidR="00B94166">
              <w:rPr>
                <w:sz w:val="20"/>
                <w:szCs w:val="20"/>
              </w:rPr>
              <w:t xml:space="preserve"> (laboratório ou equivalente)</w:t>
            </w:r>
            <w:r w:rsidRPr="00FE37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</w:t>
            </w:r>
            <w:r w:rsidR="00B9416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</w:t>
            </w:r>
            <w:r w:rsidRPr="00FE37CB">
              <w:rPr>
                <w:sz w:val="20"/>
                <w:szCs w:val="20"/>
              </w:rPr>
              <w:t>(  ) SIM (  ) NÃO</w:t>
            </w:r>
          </w:p>
        </w:tc>
      </w:tr>
      <w:tr w:rsidR="00FE37CB" w:rsidRPr="00127E28" w14:paraId="444C0DEE" w14:textId="77777777" w:rsidTr="00EB2661">
        <w:trPr>
          <w:trHeight w:val="250"/>
        </w:trPr>
        <w:tc>
          <w:tcPr>
            <w:tcW w:w="8488" w:type="dxa"/>
            <w:gridSpan w:val="4"/>
          </w:tcPr>
          <w:p w14:paraId="79621EFF" w14:textId="6F9AD79C" w:rsidR="00FE37CB" w:rsidRPr="00FE37CB" w:rsidRDefault="00FE37CB" w:rsidP="00FE37CB">
            <w:pPr>
              <w:pStyle w:val="PargrafodaLista"/>
              <w:numPr>
                <w:ilvl w:val="1"/>
                <w:numId w:val="24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Esboço do terceiro capítulo</w:t>
            </w:r>
            <w:r w:rsidR="00B94166">
              <w:rPr>
                <w:sz w:val="20"/>
                <w:szCs w:val="20"/>
              </w:rPr>
              <w:t>-aplicação estudo de caso</w:t>
            </w:r>
            <w:r w:rsidRPr="00FE37CB">
              <w:rPr>
                <w:sz w:val="20"/>
                <w:szCs w:val="20"/>
              </w:rPr>
              <w:t xml:space="preserve">      </w:t>
            </w:r>
            <w:r w:rsidR="00B9416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</w:t>
            </w:r>
            <w:r w:rsidRPr="00FE37CB">
              <w:rPr>
                <w:sz w:val="20"/>
                <w:szCs w:val="20"/>
              </w:rPr>
              <w:t>(  ) SIM (  ) NÃO</w:t>
            </w:r>
          </w:p>
        </w:tc>
      </w:tr>
      <w:tr w:rsidR="00FE37CB" w:rsidRPr="00127E28" w14:paraId="258E9C71" w14:textId="77777777" w:rsidTr="00EB2661">
        <w:trPr>
          <w:trHeight w:val="250"/>
        </w:trPr>
        <w:tc>
          <w:tcPr>
            <w:tcW w:w="8488" w:type="dxa"/>
            <w:gridSpan w:val="4"/>
          </w:tcPr>
          <w:p w14:paraId="34BF2F84" w14:textId="091002F3" w:rsidR="00FE37CB" w:rsidRPr="00FE37CB" w:rsidRDefault="00FE37CB" w:rsidP="004B1C61">
            <w:pPr>
              <w:pStyle w:val="PargrafodaLista"/>
              <w:numPr>
                <w:ilvl w:val="1"/>
                <w:numId w:val="24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 w:rsidRPr="00FE37CB">
              <w:rPr>
                <w:sz w:val="20"/>
                <w:szCs w:val="20"/>
              </w:rPr>
              <w:t>Texto de Qualificação</w:t>
            </w:r>
            <w:r w:rsidR="00481237">
              <w:rPr>
                <w:sz w:val="20"/>
                <w:szCs w:val="20"/>
              </w:rPr>
              <w:t xml:space="preserve"> (prazo máximo </w:t>
            </w:r>
            <w:r w:rsidR="004B1C61">
              <w:rPr>
                <w:sz w:val="20"/>
                <w:szCs w:val="20"/>
              </w:rPr>
              <w:t>18</w:t>
            </w:r>
            <w:r w:rsidR="00481237">
              <w:rPr>
                <w:sz w:val="20"/>
                <w:szCs w:val="20"/>
              </w:rPr>
              <w:t xml:space="preserve"> </w:t>
            </w:r>
            <w:r w:rsidR="00481237" w:rsidRPr="00481237">
              <w:rPr>
                <w:sz w:val="20"/>
                <w:szCs w:val="20"/>
              </w:rPr>
              <w:t>meses</w:t>
            </w:r>
            <w:r w:rsidR="00481237">
              <w:rPr>
                <w:sz w:val="20"/>
                <w:szCs w:val="20"/>
              </w:rPr>
              <w:t>)</w:t>
            </w:r>
            <w:r w:rsidRPr="00FE37CB">
              <w:rPr>
                <w:sz w:val="20"/>
                <w:szCs w:val="20"/>
              </w:rPr>
              <w:t xml:space="preserve"> </w:t>
            </w:r>
            <w:r w:rsidR="00481237">
              <w:rPr>
                <w:sz w:val="20"/>
                <w:szCs w:val="20"/>
              </w:rPr>
              <w:t xml:space="preserve">                            </w:t>
            </w:r>
            <w:r w:rsidRPr="00FE37CB">
              <w:rPr>
                <w:sz w:val="20"/>
                <w:szCs w:val="20"/>
              </w:rPr>
              <w:t>(  ) SIM (  ) NÃO</w:t>
            </w:r>
          </w:p>
        </w:tc>
      </w:tr>
      <w:tr w:rsidR="00FE37CB" w:rsidRPr="00127E28" w14:paraId="096AF0CC" w14:textId="77777777" w:rsidTr="00EB2661">
        <w:trPr>
          <w:trHeight w:val="278"/>
        </w:trPr>
        <w:tc>
          <w:tcPr>
            <w:tcW w:w="8488" w:type="dxa"/>
            <w:gridSpan w:val="4"/>
          </w:tcPr>
          <w:p w14:paraId="6B146B72" w14:textId="2080CF7A" w:rsidR="00FE37CB" w:rsidRPr="00127E28" w:rsidRDefault="00FE37CB" w:rsidP="00EB2661">
            <w:pPr>
              <w:tabs>
                <w:tab w:val="left" w:pos="2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PROGRAMADA PARA O 4</w:t>
            </w:r>
            <w:r w:rsidRPr="00127E28">
              <w:rPr>
                <w:b/>
                <w:sz w:val="20"/>
                <w:szCs w:val="20"/>
              </w:rPr>
              <w:t>º SEMESTRE</w:t>
            </w:r>
          </w:p>
        </w:tc>
      </w:tr>
      <w:tr w:rsidR="00FE37CB" w:rsidRPr="00127E28" w14:paraId="4DEFACBB" w14:textId="77777777" w:rsidTr="00EB2661">
        <w:tc>
          <w:tcPr>
            <w:tcW w:w="8488" w:type="dxa"/>
            <w:gridSpan w:val="4"/>
          </w:tcPr>
          <w:p w14:paraId="5B6BB445" w14:textId="09097F8C" w:rsidR="00FE37CB" w:rsidRPr="00FE37CB" w:rsidRDefault="00FE37CB" w:rsidP="00FE37CB">
            <w:pPr>
              <w:pStyle w:val="PargrafodaLista"/>
              <w:numPr>
                <w:ilvl w:val="0"/>
                <w:numId w:val="27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t>Produção acadêmica</w:t>
            </w:r>
          </w:p>
        </w:tc>
      </w:tr>
      <w:tr w:rsidR="00FE37CB" w:rsidRPr="00127E28" w14:paraId="32A49F51" w14:textId="77777777" w:rsidTr="00EB2661">
        <w:tc>
          <w:tcPr>
            <w:tcW w:w="4007" w:type="dxa"/>
            <w:gridSpan w:val="2"/>
          </w:tcPr>
          <w:p w14:paraId="7EC270D3" w14:textId="504353D6" w:rsidR="00FE37CB" w:rsidRPr="00FE37CB" w:rsidRDefault="00FE37CB" w:rsidP="00FE37CB">
            <w:pPr>
              <w:pStyle w:val="PargrafodaLista"/>
              <w:numPr>
                <w:ilvl w:val="0"/>
                <w:numId w:val="2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t>Trabalho publicado em anais</w:t>
            </w:r>
            <w:r w:rsidR="004B1C61">
              <w:rPr>
                <w:b/>
                <w:sz w:val="20"/>
                <w:szCs w:val="20"/>
              </w:rPr>
              <w:t xml:space="preserve"> ou capítulo de livro</w:t>
            </w:r>
          </w:p>
        </w:tc>
        <w:tc>
          <w:tcPr>
            <w:tcW w:w="1857" w:type="dxa"/>
          </w:tcPr>
          <w:p w14:paraId="046F4844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2624" w:type="dxa"/>
          </w:tcPr>
          <w:p w14:paraId="3C3404B0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Qualis</w:t>
            </w:r>
          </w:p>
        </w:tc>
      </w:tr>
      <w:tr w:rsidR="00FE37CB" w:rsidRPr="00127E28" w14:paraId="7FCEE0F1" w14:textId="77777777" w:rsidTr="00EB2661">
        <w:tc>
          <w:tcPr>
            <w:tcW w:w="4007" w:type="dxa"/>
            <w:gridSpan w:val="2"/>
          </w:tcPr>
          <w:p w14:paraId="7080B5EC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14D0143A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0DA4A15B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FE37CB" w:rsidRPr="00127E28" w14:paraId="4DA8217C" w14:textId="77777777" w:rsidTr="00EB2661">
        <w:tc>
          <w:tcPr>
            <w:tcW w:w="4007" w:type="dxa"/>
            <w:gridSpan w:val="2"/>
          </w:tcPr>
          <w:p w14:paraId="3E98894B" w14:textId="077B94BC" w:rsidR="00FE37CB" w:rsidRPr="00FE37CB" w:rsidRDefault="00FE37CB" w:rsidP="00FE37CB">
            <w:pPr>
              <w:pStyle w:val="PargrafodaLista"/>
              <w:numPr>
                <w:ilvl w:val="0"/>
                <w:numId w:val="28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FE37CB">
              <w:rPr>
                <w:b/>
                <w:sz w:val="20"/>
                <w:szCs w:val="20"/>
              </w:rPr>
              <w:t>Trabalho publicado em revista</w:t>
            </w:r>
          </w:p>
        </w:tc>
        <w:tc>
          <w:tcPr>
            <w:tcW w:w="1857" w:type="dxa"/>
          </w:tcPr>
          <w:p w14:paraId="7CD7D2F1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624" w:type="dxa"/>
          </w:tcPr>
          <w:p w14:paraId="7EC45970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127E28">
              <w:rPr>
                <w:b/>
                <w:sz w:val="20"/>
                <w:szCs w:val="20"/>
              </w:rPr>
              <w:t>Qualis</w:t>
            </w:r>
          </w:p>
        </w:tc>
      </w:tr>
      <w:tr w:rsidR="00FE37CB" w:rsidRPr="00127E28" w14:paraId="7A9023C0" w14:textId="77777777" w:rsidTr="00EB2661">
        <w:tc>
          <w:tcPr>
            <w:tcW w:w="4007" w:type="dxa"/>
            <w:gridSpan w:val="2"/>
          </w:tcPr>
          <w:p w14:paraId="46197F5E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B381383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14:paraId="115164AE" w14:textId="77777777" w:rsidR="00FE37CB" w:rsidRPr="00127E28" w:rsidRDefault="00FE37CB" w:rsidP="00EB2661">
            <w:pPr>
              <w:tabs>
                <w:tab w:val="left" w:pos="2317"/>
              </w:tabs>
              <w:rPr>
                <w:b/>
                <w:sz w:val="20"/>
                <w:szCs w:val="20"/>
              </w:rPr>
            </w:pPr>
          </w:p>
        </w:tc>
      </w:tr>
      <w:tr w:rsidR="00FE37CB" w:rsidRPr="00127E28" w14:paraId="0B54C526" w14:textId="77777777" w:rsidTr="00EB2661">
        <w:trPr>
          <w:trHeight w:val="250"/>
        </w:trPr>
        <w:tc>
          <w:tcPr>
            <w:tcW w:w="8488" w:type="dxa"/>
            <w:gridSpan w:val="4"/>
          </w:tcPr>
          <w:p w14:paraId="33B39480" w14:textId="094ABED8" w:rsidR="00FE37CB" w:rsidRPr="00BD66FE" w:rsidRDefault="00FE37CB" w:rsidP="00BD66FE">
            <w:pPr>
              <w:pStyle w:val="PargrafodaLista"/>
              <w:numPr>
                <w:ilvl w:val="0"/>
                <w:numId w:val="27"/>
              </w:numPr>
              <w:tabs>
                <w:tab w:val="left" w:pos="2317"/>
              </w:tabs>
              <w:rPr>
                <w:b/>
                <w:sz w:val="20"/>
                <w:szCs w:val="20"/>
              </w:rPr>
            </w:pPr>
            <w:r w:rsidRPr="00BD66FE">
              <w:rPr>
                <w:b/>
                <w:sz w:val="20"/>
                <w:szCs w:val="20"/>
              </w:rPr>
              <w:t>Atividades da pesquisa</w:t>
            </w:r>
          </w:p>
        </w:tc>
      </w:tr>
      <w:tr w:rsidR="00FE37CB" w:rsidRPr="00DF67F2" w14:paraId="23C682AE" w14:textId="77777777" w:rsidTr="00EB2661">
        <w:trPr>
          <w:trHeight w:val="264"/>
        </w:trPr>
        <w:tc>
          <w:tcPr>
            <w:tcW w:w="8488" w:type="dxa"/>
            <w:gridSpan w:val="4"/>
          </w:tcPr>
          <w:p w14:paraId="4E1C03B1" w14:textId="7C3FB99D" w:rsidR="00FE37CB" w:rsidRPr="00BD66FE" w:rsidRDefault="00BD66FE" w:rsidP="00BD66FE">
            <w:pPr>
              <w:pStyle w:val="PargrafodaLista"/>
              <w:tabs>
                <w:tab w:val="left" w:pos="2317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BD66FE">
              <w:rPr>
                <w:sz w:val="20"/>
                <w:szCs w:val="20"/>
              </w:rPr>
              <w:t>Adequação do texto pós qualificação</w:t>
            </w:r>
            <w:r w:rsidR="00FE37CB" w:rsidRPr="00BD66FE">
              <w:rPr>
                <w:sz w:val="20"/>
                <w:szCs w:val="20"/>
              </w:rPr>
              <w:t xml:space="preserve">                                            (  ) SIM (  ) NÃO</w:t>
            </w:r>
          </w:p>
        </w:tc>
      </w:tr>
      <w:tr w:rsidR="00FE37CB" w:rsidRPr="00DF67F2" w14:paraId="60D55F4D" w14:textId="77777777" w:rsidTr="00EB2661">
        <w:trPr>
          <w:trHeight w:val="292"/>
        </w:trPr>
        <w:tc>
          <w:tcPr>
            <w:tcW w:w="8488" w:type="dxa"/>
            <w:gridSpan w:val="4"/>
          </w:tcPr>
          <w:p w14:paraId="11901DD6" w14:textId="45EF467A" w:rsidR="00FE37CB" w:rsidRPr="00BD66FE" w:rsidRDefault="00BD66FE" w:rsidP="00BD66FE">
            <w:pPr>
              <w:pStyle w:val="PargrafodaLista"/>
              <w:numPr>
                <w:ilvl w:val="1"/>
                <w:numId w:val="3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Elaboração da dissertação                                                               </w:t>
            </w:r>
            <w:r w:rsidR="00FE37CB" w:rsidRPr="00BD66FE">
              <w:rPr>
                <w:sz w:val="20"/>
                <w:szCs w:val="20"/>
              </w:rPr>
              <w:t>(  ) SIM (  ) NÃO</w:t>
            </w:r>
          </w:p>
        </w:tc>
      </w:tr>
      <w:tr w:rsidR="00FE37CB" w:rsidRPr="00DF67F2" w14:paraId="028C9DEB" w14:textId="77777777" w:rsidTr="00EB2661">
        <w:trPr>
          <w:trHeight w:val="292"/>
        </w:trPr>
        <w:tc>
          <w:tcPr>
            <w:tcW w:w="8488" w:type="dxa"/>
            <w:gridSpan w:val="4"/>
          </w:tcPr>
          <w:p w14:paraId="74B5EE87" w14:textId="3276FDC3" w:rsidR="00FE37CB" w:rsidRPr="00BD66FE" w:rsidRDefault="00BD66FE" w:rsidP="00BD66FE">
            <w:pPr>
              <w:pStyle w:val="PargrafodaLista"/>
              <w:numPr>
                <w:ilvl w:val="1"/>
                <w:numId w:val="33"/>
              </w:num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Defesa                                                                                                 </w:t>
            </w:r>
            <w:r w:rsidR="00FE37CB" w:rsidRPr="00BD66FE">
              <w:rPr>
                <w:sz w:val="20"/>
                <w:szCs w:val="20"/>
              </w:rPr>
              <w:t>(  ) SIM (  ) NÃO</w:t>
            </w:r>
          </w:p>
        </w:tc>
      </w:tr>
      <w:tr w:rsidR="008F184B" w:rsidRPr="00DF67F2" w14:paraId="69386713" w14:textId="77777777" w:rsidTr="00EB2661">
        <w:trPr>
          <w:trHeight w:val="292"/>
        </w:trPr>
        <w:tc>
          <w:tcPr>
            <w:tcW w:w="8488" w:type="dxa"/>
            <w:gridSpan w:val="4"/>
          </w:tcPr>
          <w:p w14:paraId="5857BB8B" w14:textId="77777777" w:rsidR="00297E8A" w:rsidRDefault="00EB2661" w:rsidP="00297E8A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Comentário</w:t>
            </w:r>
            <w:r w:rsidR="008F184B">
              <w:rPr>
                <w:sz w:val="20"/>
                <w:szCs w:val="20"/>
              </w:rPr>
              <w:t xml:space="preserve"> da orientação:</w:t>
            </w:r>
          </w:p>
          <w:p w14:paraId="351D2540" w14:textId="77777777" w:rsidR="00297E8A" w:rsidRDefault="00EB2661" w:rsidP="00297E8A">
            <w:pPr>
              <w:tabs>
                <w:tab w:val="left" w:pos="2317"/>
              </w:tabs>
              <w:jc w:val="center"/>
              <w:rPr>
                <w:rFonts w:ascii="Calibri" w:hAnsi="Calibri" w:cs="Arial"/>
                <w:sz w:val="20"/>
              </w:rPr>
            </w:pPr>
            <w:r w:rsidRPr="004F092C">
              <w:rPr>
                <w:rFonts w:ascii="Calibri" w:hAnsi="Calibri" w:cs="Arial"/>
                <w:sz w:val="20"/>
              </w:rPr>
              <w:t>Em ___ / ___ / 20       ____________________________________________________________________</w:t>
            </w:r>
          </w:p>
          <w:p w14:paraId="62B6FBB4" w14:textId="77777777" w:rsidR="00297E8A" w:rsidRDefault="00EB2661" w:rsidP="00297E8A">
            <w:pPr>
              <w:tabs>
                <w:tab w:val="left" w:pos="2317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Nome e Assinatura do Orie</w:t>
            </w:r>
            <w:r w:rsidR="004B1C61">
              <w:rPr>
                <w:rFonts w:ascii="Calibri" w:hAnsi="Calibri" w:cs="Arial"/>
                <w:b/>
                <w:sz w:val="20"/>
              </w:rPr>
              <w:t>n</w:t>
            </w:r>
            <w:r>
              <w:rPr>
                <w:rFonts w:ascii="Calibri" w:hAnsi="Calibri" w:cs="Arial"/>
                <w:b/>
                <w:sz w:val="20"/>
              </w:rPr>
              <w:t>tador</w:t>
            </w:r>
          </w:p>
          <w:p w14:paraId="35070430" w14:textId="17563EE1" w:rsidR="00297E8A" w:rsidRPr="00297E8A" w:rsidRDefault="00297E8A" w:rsidP="00297E8A">
            <w:pPr>
              <w:tabs>
                <w:tab w:val="left" w:pos="2317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AE38C8" w:rsidRPr="00DF67F2" w14:paraId="2FF87A72" w14:textId="77777777" w:rsidTr="00EB2661">
        <w:trPr>
          <w:trHeight w:val="292"/>
        </w:trPr>
        <w:tc>
          <w:tcPr>
            <w:tcW w:w="8488" w:type="dxa"/>
            <w:gridSpan w:val="4"/>
          </w:tcPr>
          <w:p w14:paraId="21D2650B" w14:textId="063D3343" w:rsidR="008F184B" w:rsidRPr="004F092C" w:rsidRDefault="008F184B" w:rsidP="008F184B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0"/>
              </w:rPr>
            </w:pPr>
          </w:p>
          <w:p w14:paraId="1F7B20BA" w14:textId="77777777" w:rsidR="008F184B" w:rsidRPr="004F092C" w:rsidRDefault="008F184B" w:rsidP="008F184B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20"/>
              </w:rPr>
            </w:pPr>
            <w:r w:rsidRPr="004F092C">
              <w:rPr>
                <w:rFonts w:ascii="Calibri" w:hAnsi="Calibri" w:cs="Arial"/>
                <w:sz w:val="20"/>
              </w:rPr>
              <w:t>Em ___ / ___ / 20       ____________________________________________________________________</w:t>
            </w:r>
          </w:p>
          <w:p w14:paraId="51A34F38" w14:textId="742587B4" w:rsidR="008F184B" w:rsidRDefault="008F184B" w:rsidP="008F184B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Nome e Assinatura do Bolsista</w:t>
            </w:r>
          </w:p>
          <w:p w14:paraId="2F333E81" w14:textId="77777777" w:rsidR="00297E8A" w:rsidRPr="001E0118" w:rsidRDefault="00297E8A" w:rsidP="008F184B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411874C0" w14:textId="77777777" w:rsidR="00297E8A" w:rsidRDefault="00EB2661" w:rsidP="00EB2661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Indicação da banca:</w:t>
            </w:r>
            <w:r w:rsidR="00297E8A">
              <w:rPr>
                <w:sz w:val="20"/>
                <w:szCs w:val="20"/>
              </w:rPr>
              <w:t xml:space="preserve"> </w:t>
            </w:r>
          </w:p>
          <w:p w14:paraId="0596BDA3" w14:textId="20E30A8D" w:rsidR="00EB2661" w:rsidRDefault="00EB2661" w:rsidP="00EB2661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Manutenção da bolsa                                                                                                 </w:t>
            </w:r>
            <w:r w:rsidRPr="00BD66FE">
              <w:rPr>
                <w:sz w:val="20"/>
                <w:szCs w:val="20"/>
              </w:rPr>
              <w:t>(  ) SIM (  ) NÃO</w:t>
            </w:r>
          </w:p>
          <w:p w14:paraId="5D87C240" w14:textId="77777777" w:rsidR="00297E8A" w:rsidRDefault="00EB2661" w:rsidP="00297E8A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Comentário</w:t>
            </w:r>
          </w:p>
          <w:p w14:paraId="28AAEF64" w14:textId="77777777" w:rsidR="00297E8A" w:rsidRDefault="00EB2661" w:rsidP="00297E8A">
            <w:pPr>
              <w:tabs>
                <w:tab w:val="left" w:pos="2317"/>
              </w:tabs>
              <w:jc w:val="center"/>
              <w:rPr>
                <w:rFonts w:ascii="Calibri" w:hAnsi="Calibri" w:cs="Arial"/>
                <w:sz w:val="20"/>
              </w:rPr>
            </w:pPr>
            <w:r w:rsidRPr="004F092C">
              <w:rPr>
                <w:rFonts w:ascii="Calibri" w:hAnsi="Calibri" w:cs="Arial"/>
                <w:sz w:val="20"/>
              </w:rPr>
              <w:t>Em ___ / ___ / 20       ____________________________________________________________________</w:t>
            </w:r>
          </w:p>
          <w:p w14:paraId="14E5DDEE" w14:textId="40AEA306" w:rsidR="00EB2661" w:rsidRPr="001E0118" w:rsidRDefault="00EB2661" w:rsidP="00297E8A">
            <w:pPr>
              <w:tabs>
                <w:tab w:val="left" w:pos="2317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Nome e Assinatura de Membro da Banca</w:t>
            </w:r>
          </w:p>
          <w:p w14:paraId="4F2E451F" w14:textId="77777777" w:rsidR="00EB2661" w:rsidRDefault="00EB2661" w:rsidP="00EB2661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  <w:p w14:paraId="7BAF1172" w14:textId="77777777" w:rsidR="004B1C61" w:rsidRDefault="00297E8A" w:rsidP="00EB2661">
            <w:pPr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 em reunião de colegiado:</w:t>
            </w:r>
          </w:p>
          <w:p w14:paraId="5A15930D" w14:textId="77777777" w:rsidR="00297E8A" w:rsidRDefault="00297E8A" w:rsidP="00297E8A">
            <w:pPr>
              <w:tabs>
                <w:tab w:val="left" w:pos="2317"/>
              </w:tabs>
              <w:jc w:val="center"/>
              <w:rPr>
                <w:rFonts w:ascii="Calibri" w:hAnsi="Calibri" w:cs="Arial"/>
                <w:sz w:val="20"/>
              </w:rPr>
            </w:pPr>
            <w:r w:rsidRPr="004F092C">
              <w:rPr>
                <w:rFonts w:ascii="Calibri" w:hAnsi="Calibri" w:cs="Arial"/>
                <w:sz w:val="20"/>
              </w:rPr>
              <w:t>Em ___ / ___ / 20       ____________________________________________________________________</w:t>
            </w:r>
          </w:p>
          <w:p w14:paraId="08B72D45" w14:textId="416CE711" w:rsidR="00297E8A" w:rsidRPr="001E0118" w:rsidRDefault="00297E8A" w:rsidP="00297E8A">
            <w:pPr>
              <w:tabs>
                <w:tab w:val="left" w:pos="2317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Nome e Assinatura </w:t>
            </w:r>
            <w:r>
              <w:rPr>
                <w:rFonts w:ascii="Calibri" w:hAnsi="Calibri" w:cs="Arial"/>
                <w:b/>
                <w:sz w:val="20"/>
              </w:rPr>
              <w:t>da Coordenação</w:t>
            </w:r>
            <w:bookmarkStart w:id="0" w:name="_GoBack"/>
            <w:bookmarkEnd w:id="0"/>
          </w:p>
          <w:p w14:paraId="0CA1A30A" w14:textId="49A28AAE" w:rsidR="00297E8A" w:rsidRPr="00EB2661" w:rsidRDefault="00297E8A" w:rsidP="00EB2661">
            <w:pPr>
              <w:tabs>
                <w:tab w:val="left" w:pos="2317"/>
              </w:tabs>
              <w:rPr>
                <w:sz w:val="20"/>
                <w:szCs w:val="20"/>
              </w:rPr>
            </w:pPr>
          </w:p>
        </w:tc>
      </w:tr>
    </w:tbl>
    <w:p w14:paraId="73B09668" w14:textId="77777777" w:rsidR="00FE37CB" w:rsidRPr="005E57A9" w:rsidRDefault="00FE37CB" w:rsidP="00FE37CB">
      <w:pPr>
        <w:tabs>
          <w:tab w:val="left" w:pos="2317"/>
        </w:tabs>
        <w:rPr>
          <w:sz w:val="22"/>
          <w:szCs w:val="22"/>
        </w:rPr>
      </w:pPr>
    </w:p>
    <w:p w14:paraId="15A4AC3F" w14:textId="4D08714E" w:rsidR="00EB2661" w:rsidRDefault="00EB2661">
      <w:pPr>
        <w:rPr>
          <w:sz w:val="22"/>
          <w:szCs w:val="22"/>
        </w:rPr>
      </w:pPr>
    </w:p>
    <w:sectPr w:rsidR="00EB2661" w:rsidSect="00CF170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DD81" w14:textId="77777777" w:rsidR="000A3779" w:rsidRDefault="000A3779" w:rsidP="004C6173">
      <w:r>
        <w:separator/>
      </w:r>
    </w:p>
  </w:endnote>
  <w:endnote w:type="continuationSeparator" w:id="0">
    <w:p w14:paraId="409B637A" w14:textId="77777777" w:rsidR="000A3779" w:rsidRDefault="000A3779" w:rsidP="004C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7594" w14:textId="77777777" w:rsidR="000A3779" w:rsidRDefault="000A3779" w:rsidP="004C6173">
      <w:r>
        <w:separator/>
      </w:r>
    </w:p>
  </w:footnote>
  <w:footnote w:type="continuationSeparator" w:id="0">
    <w:p w14:paraId="01F2A1AD" w14:textId="77777777" w:rsidR="000A3779" w:rsidRDefault="000A3779" w:rsidP="004C6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9464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5440"/>
    </w:tblGrid>
    <w:tr w:rsidR="00EB2661" w14:paraId="6223B388" w14:textId="77777777" w:rsidTr="00EB2661">
      <w:trPr>
        <w:jc w:val="center"/>
      </w:trPr>
      <w:tc>
        <w:tcPr>
          <w:tcW w:w="1060" w:type="dxa"/>
          <w:hideMark/>
        </w:tcPr>
        <w:p w14:paraId="591F7491" w14:textId="77777777" w:rsidR="00EB2661" w:rsidRDefault="000A3779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lang w:eastAsia="ar-SA"/>
            </w:rPr>
            <w:object w:dxaOrig="1440" w:dyaOrig="1440" w14:anchorId="5A30B8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.3pt;margin-top:1.9pt;width:41.9pt;height:53.85pt;z-index:251661312;visibility:visible;mso-wrap-edited:f">
                <v:imagedata r:id="rId1" o:title="" gain="69719f"/>
                <w10:wrap type="square"/>
              </v:shape>
              <o:OLEObject Type="Embed" ProgID="Word.Picture.8" ShapeID="_x0000_s1025" DrawAspect="Content" ObjectID="_1619858313" r:id="rId2"/>
            </w:object>
          </w:r>
        </w:p>
      </w:tc>
      <w:tc>
        <w:tcPr>
          <w:tcW w:w="29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C7B31F" w14:textId="41618AE8" w:rsidR="00EB2661" w:rsidRDefault="00EB2661" w:rsidP="00EB2661">
          <w:pPr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 wp14:anchorId="1A32A062" wp14:editId="6A6BB73D">
                    <wp:extent cx="1677670" cy="612140"/>
                    <wp:effectExtent l="0" t="0" r="12700" b="12700"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677670" cy="61214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D97AB7" w14:textId="12DB7910" w:rsidR="00EB2661" w:rsidRDefault="00EB2661" w:rsidP="004C617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A32A062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aixa de Texto 4" o:spid="_x0000_s1026" type="#_x0000_t202" style="width:132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" filled="f" stroked="f">
                    <o:lock v:ext="edit" shapetype="t"/>
                    <v:textbox style="mso-fit-shape-to-text:t">
                      <w:txbxContent>
                        <w:p w14:paraId="6BD97AB7" w14:textId="12DB7910" w:rsidR="00EB2661" w:rsidRDefault="00EB2661" w:rsidP="004C61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562F7AEF" w14:textId="77777777" w:rsidR="00EB2661" w:rsidRDefault="00EB2661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54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8C1862" w14:textId="77777777" w:rsidR="00EB2661" w:rsidRDefault="00EB2661" w:rsidP="00EB2661">
          <w:pPr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MINAS GERAIS</w:t>
          </w:r>
        </w:p>
        <w:p w14:paraId="77906793" w14:textId="77777777" w:rsidR="00EB2661" w:rsidRDefault="00EB2661" w:rsidP="00EB2661">
          <w:pPr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Programa de Pós-Graduação em Ambiente Construído e Patrimônio Sustentável</w:t>
          </w:r>
        </w:p>
        <w:p w14:paraId="79E27BE4" w14:textId="4EED70A5" w:rsidR="00EB2661" w:rsidRDefault="00EB2661" w:rsidP="00EB26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Rua Paraíba, 697, CEP 30130-141 - Belo Horizonte - MG</w:t>
          </w:r>
        </w:p>
        <w:p w14:paraId="00B7E606" w14:textId="77777777" w:rsidR="00EB2661" w:rsidRDefault="00EB2661" w:rsidP="00EB26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28"/>
          </w:r>
          <w:r>
            <w:rPr>
              <w:rFonts w:ascii="Arial" w:hAnsi="Arial" w:cs="Arial"/>
              <w:sz w:val="16"/>
              <w:szCs w:val="16"/>
            </w:rPr>
            <w:t xml:space="preserve"> (31)3409 - 8874</w:t>
          </w:r>
        </w:p>
        <w:p w14:paraId="2A0021F6" w14:textId="77777777" w:rsidR="00EB2661" w:rsidRDefault="00EB2661" w:rsidP="00EB2661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38"/>
          </w:r>
          <w:r>
            <w:rPr>
              <w:rFonts w:ascii="Arial" w:hAnsi="Arial" w:cs="Arial"/>
              <w:sz w:val="16"/>
              <w:szCs w:val="16"/>
            </w:rPr>
            <w:t xml:space="preserve"> macps@arq.ufmg.br  </w:t>
          </w:r>
          <w:r>
            <w:rPr>
              <w:rFonts w:ascii="Arial" w:hAnsi="Arial" w:cs="Arial"/>
              <w:sz w:val="16"/>
              <w:szCs w:val="16"/>
            </w:rPr>
            <w:sym w:font="Wingdings" w:char="F03A"/>
          </w:r>
          <w:r>
            <w:rPr>
              <w:rFonts w:ascii="Arial" w:hAnsi="Arial" w:cs="Arial"/>
              <w:sz w:val="16"/>
              <w:szCs w:val="16"/>
            </w:rPr>
            <w:t xml:space="preserve"> www.arq.ufmg.br/pos/ambienteconstruido</w:t>
          </w:r>
        </w:p>
      </w:tc>
    </w:tr>
  </w:tbl>
  <w:p w14:paraId="69C303B3" w14:textId="5EE88B07" w:rsidR="00EB2661" w:rsidRDefault="00EB2661" w:rsidP="004C6173">
    <w:pPr>
      <w:pStyle w:val="Cabealho"/>
      <w:tabs>
        <w:tab w:val="clear" w:pos="4419"/>
        <w:tab w:val="clear" w:pos="8838"/>
        <w:tab w:val="left" w:pos="256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1E0"/>
    <w:multiLevelType w:val="multilevel"/>
    <w:tmpl w:val="82383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63A2B"/>
    <w:multiLevelType w:val="hybridMultilevel"/>
    <w:tmpl w:val="612EB4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3943"/>
    <w:multiLevelType w:val="multilevel"/>
    <w:tmpl w:val="0F4C1B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A62CD6"/>
    <w:multiLevelType w:val="hybridMultilevel"/>
    <w:tmpl w:val="AC5A93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B63AD"/>
    <w:multiLevelType w:val="hybridMultilevel"/>
    <w:tmpl w:val="1DB404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1A2E"/>
    <w:multiLevelType w:val="multilevel"/>
    <w:tmpl w:val="CB2C0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AA014B8"/>
    <w:multiLevelType w:val="hybridMultilevel"/>
    <w:tmpl w:val="1C066876"/>
    <w:lvl w:ilvl="0" w:tplc="442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3C54"/>
    <w:multiLevelType w:val="hybridMultilevel"/>
    <w:tmpl w:val="283C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31E2C"/>
    <w:multiLevelType w:val="hybridMultilevel"/>
    <w:tmpl w:val="FFC862C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6F83"/>
    <w:multiLevelType w:val="multilevel"/>
    <w:tmpl w:val="9B14E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3E962BF"/>
    <w:multiLevelType w:val="hybridMultilevel"/>
    <w:tmpl w:val="A30C888C"/>
    <w:lvl w:ilvl="0" w:tplc="5C14C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E3BEC"/>
    <w:multiLevelType w:val="hybridMultilevel"/>
    <w:tmpl w:val="96F0DB3A"/>
    <w:lvl w:ilvl="0" w:tplc="029A2EE6">
      <w:start w:val="1"/>
      <w:numFmt w:val="lowerLetter"/>
      <w:lvlText w:val="%1)"/>
      <w:lvlJc w:val="left"/>
      <w:pPr>
        <w:ind w:left="1080" w:hanging="360"/>
      </w:pPr>
      <w:rPr>
        <w:rFonts w:cs="ArialMT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94D6F"/>
    <w:multiLevelType w:val="multilevel"/>
    <w:tmpl w:val="D396B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38001C2"/>
    <w:multiLevelType w:val="hybridMultilevel"/>
    <w:tmpl w:val="17BA88D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33E98"/>
    <w:multiLevelType w:val="multilevel"/>
    <w:tmpl w:val="3F04D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D3E2663"/>
    <w:multiLevelType w:val="hybridMultilevel"/>
    <w:tmpl w:val="92483C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22933"/>
    <w:multiLevelType w:val="multilevel"/>
    <w:tmpl w:val="98A46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6735E6A"/>
    <w:multiLevelType w:val="multilevel"/>
    <w:tmpl w:val="A9F46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C6E529A"/>
    <w:multiLevelType w:val="hybridMultilevel"/>
    <w:tmpl w:val="0EAE903E"/>
    <w:lvl w:ilvl="0" w:tplc="442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41D6A"/>
    <w:multiLevelType w:val="hybridMultilevel"/>
    <w:tmpl w:val="3124A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04874"/>
    <w:multiLevelType w:val="multilevel"/>
    <w:tmpl w:val="A668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36A20"/>
    <w:multiLevelType w:val="multilevel"/>
    <w:tmpl w:val="55BEC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BE1227E"/>
    <w:multiLevelType w:val="multilevel"/>
    <w:tmpl w:val="D8F2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65DBC"/>
    <w:multiLevelType w:val="multilevel"/>
    <w:tmpl w:val="77D24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51676"/>
    <w:multiLevelType w:val="hybridMultilevel"/>
    <w:tmpl w:val="CDAE1E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400428"/>
    <w:multiLevelType w:val="hybridMultilevel"/>
    <w:tmpl w:val="714A8CB8"/>
    <w:lvl w:ilvl="0" w:tplc="BDA29B18">
      <w:start w:val="1"/>
      <w:numFmt w:val="lowerRoman"/>
      <w:lvlText w:val="%1)"/>
      <w:lvlJc w:val="left"/>
      <w:pPr>
        <w:ind w:left="1440" w:hanging="720"/>
      </w:pPr>
      <w:rPr>
        <w:rFonts w:cs="ArialMT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7F770F"/>
    <w:multiLevelType w:val="multilevel"/>
    <w:tmpl w:val="A63A7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85A1BCB"/>
    <w:multiLevelType w:val="multilevel"/>
    <w:tmpl w:val="D7603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9CE589C"/>
    <w:multiLevelType w:val="multilevel"/>
    <w:tmpl w:val="3684F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78D2116"/>
    <w:multiLevelType w:val="multilevel"/>
    <w:tmpl w:val="09BCD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7A076DB"/>
    <w:multiLevelType w:val="hybridMultilevel"/>
    <w:tmpl w:val="3124A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46A67"/>
    <w:multiLevelType w:val="hybridMultilevel"/>
    <w:tmpl w:val="6972D1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B37F6"/>
    <w:multiLevelType w:val="multilevel"/>
    <w:tmpl w:val="51EC1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982A79"/>
    <w:multiLevelType w:val="multilevel"/>
    <w:tmpl w:val="5E94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E25172B"/>
    <w:multiLevelType w:val="multilevel"/>
    <w:tmpl w:val="0F4C1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FA240CB"/>
    <w:multiLevelType w:val="hybridMultilevel"/>
    <w:tmpl w:val="C5D8A718"/>
    <w:lvl w:ilvl="0" w:tplc="7D8C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24"/>
  </w:num>
  <w:num w:numId="5">
    <w:abstractNumId w:val="11"/>
  </w:num>
  <w:num w:numId="6">
    <w:abstractNumId w:val="25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19"/>
  </w:num>
  <w:num w:numId="12">
    <w:abstractNumId w:val="10"/>
  </w:num>
  <w:num w:numId="13">
    <w:abstractNumId w:val="9"/>
  </w:num>
  <w:num w:numId="14">
    <w:abstractNumId w:val="15"/>
  </w:num>
  <w:num w:numId="15">
    <w:abstractNumId w:val="29"/>
  </w:num>
  <w:num w:numId="16">
    <w:abstractNumId w:val="16"/>
  </w:num>
  <w:num w:numId="17">
    <w:abstractNumId w:val="6"/>
  </w:num>
  <w:num w:numId="18">
    <w:abstractNumId w:val="4"/>
  </w:num>
  <w:num w:numId="19">
    <w:abstractNumId w:val="12"/>
  </w:num>
  <w:num w:numId="20">
    <w:abstractNumId w:val="14"/>
  </w:num>
  <w:num w:numId="21">
    <w:abstractNumId w:val="32"/>
  </w:num>
  <w:num w:numId="22">
    <w:abstractNumId w:val="21"/>
  </w:num>
  <w:num w:numId="23">
    <w:abstractNumId w:val="17"/>
  </w:num>
  <w:num w:numId="24">
    <w:abstractNumId w:val="34"/>
  </w:num>
  <w:num w:numId="25">
    <w:abstractNumId w:val="2"/>
  </w:num>
  <w:num w:numId="26">
    <w:abstractNumId w:val="35"/>
  </w:num>
  <w:num w:numId="27">
    <w:abstractNumId w:val="18"/>
  </w:num>
  <w:num w:numId="28">
    <w:abstractNumId w:val="7"/>
  </w:num>
  <w:num w:numId="29">
    <w:abstractNumId w:val="27"/>
  </w:num>
  <w:num w:numId="30">
    <w:abstractNumId w:val="33"/>
  </w:num>
  <w:num w:numId="31">
    <w:abstractNumId w:val="0"/>
  </w:num>
  <w:num w:numId="32">
    <w:abstractNumId w:val="26"/>
  </w:num>
  <w:num w:numId="33">
    <w:abstractNumId w:val="28"/>
  </w:num>
  <w:num w:numId="34">
    <w:abstractNumId w:val="1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C"/>
    <w:rsid w:val="0004747C"/>
    <w:rsid w:val="00064E67"/>
    <w:rsid w:val="0006656E"/>
    <w:rsid w:val="000A3779"/>
    <w:rsid w:val="000C6A1A"/>
    <w:rsid w:val="00127E28"/>
    <w:rsid w:val="001D73D0"/>
    <w:rsid w:val="00296303"/>
    <w:rsid w:val="00297829"/>
    <w:rsid w:val="00297E8A"/>
    <w:rsid w:val="002B23B1"/>
    <w:rsid w:val="002B6528"/>
    <w:rsid w:val="002C2661"/>
    <w:rsid w:val="0034559A"/>
    <w:rsid w:val="003A316C"/>
    <w:rsid w:val="004068FF"/>
    <w:rsid w:val="00465A25"/>
    <w:rsid w:val="00481237"/>
    <w:rsid w:val="004B1C61"/>
    <w:rsid w:val="004C6173"/>
    <w:rsid w:val="004F1E94"/>
    <w:rsid w:val="00550F7B"/>
    <w:rsid w:val="0055162E"/>
    <w:rsid w:val="005E57A9"/>
    <w:rsid w:val="00623B60"/>
    <w:rsid w:val="006332F1"/>
    <w:rsid w:val="00652B6E"/>
    <w:rsid w:val="006D3B2C"/>
    <w:rsid w:val="007855C4"/>
    <w:rsid w:val="007B119E"/>
    <w:rsid w:val="008718B2"/>
    <w:rsid w:val="008B0C03"/>
    <w:rsid w:val="008D49CF"/>
    <w:rsid w:val="008F184B"/>
    <w:rsid w:val="0090280A"/>
    <w:rsid w:val="00914FB0"/>
    <w:rsid w:val="00960D49"/>
    <w:rsid w:val="009B3BD8"/>
    <w:rsid w:val="00A83B03"/>
    <w:rsid w:val="00AB3F90"/>
    <w:rsid w:val="00AE38C8"/>
    <w:rsid w:val="00B57471"/>
    <w:rsid w:val="00B7090E"/>
    <w:rsid w:val="00B94166"/>
    <w:rsid w:val="00BD66FE"/>
    <w:rsid w:val="00C6196E"/>
    <w:rsid w:val="00C6536C"/>
    <w:rsid w:val="00C8589A"/>
    <w:rsid w:val="00CD183A"/>
    <w:rsid w:val="00CF170E"/>
    <w:rsid w:val="00D27266"/>
    <w:rsid w:val="00D85CA6"/>
    <w:rsid w:val="00DD0BC9"/>
    <w:rsid w:val="00DD3DB1"/>
    <w:rsid w:val="00DF44AF"/>
    <w:rsid w:val="00DF67F2"/>
    <w:rsid w:val="00E33D40"/>
    <w:rsid w:val="00EB2661"/>
    <w:rsid w:val="00F06E61"/>
    <w:rsid w:val="00F1027B"/>
    <w:rsid w:val="00F13A5E"/>
    <w:rsid w:val="00F6035A"/>
    <w:rsid w:val="00F90BE7"/>
    <w:rsid w:val="00F910D5"/>
    <w:rsid w:val="00FB2A7C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0A2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3D0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47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4C6173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4C6173"/>
  </w:style>
  <w:style w:type="paragraph" w:styleId="Rodap">
    <w:name w:val="footer"/>
    <w:basedOn w:val="Normal"/>
    <w:link w:val="RodapChar"/>
    <w:uiPriority w:val="99"/>
    <w:unhideWhenUsed/>
    <w:rsid w:val="004C6173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C6173"/>
  </w:style>
  <w:style w:type="table" w:styleId="Tabelacomgrade">
    <w:name w:val="Table Grid"/>
    <w:basedOn w:val="Tabelanormal"/>
    <w:uiPriority w:val="39"/>
    <w:rsid w:val="005E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280A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Yacy Froner</dc:creator>
  <cp:keywords/>
  <dc:description/>
  <cp:lastModifiedBy>Yacy Froner</cp:lastModifiedBy>
  <cp:revision>7</cp:revision>
  <dcterms:created xsi:type="dcterms:W3CDTF">2018-07-14T19:59:00Z</dcterms:created>
  <dcterms:modified xsi:type="dcterms:W3CDTF">2019-05-20T14:52:00Z</dcterms:modified>
</cp:coreProperties>
</file>