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598B" w14:textId="77777777" w:rsidR="005A3D6B" w:rsidRDefault="005A3D6B" w:rsidP="00E8035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FORMULÁRIO </w:t>
      </w:r>
      <w:r w:rsidR="001E0118">
        <w:rPr>
          <w:rFonts w:ascii="Arial" w:hAnsi="Arial" w:cs="Arial"/>
          <w:b/>
          <w:bCs/>
          <w:sz w:val="28"/>
        </w:rPr>
        <w:t xml:space="preserve">- </w:t>
      </w:r>
      <w:r w:rsidRPr="005A3D6B">
        <w:rPr>
          <w:rFonts w:ascii="Arial" w:hAnsi="Arial" w:cs="Arial"/>
          <w:b/>
          <w:bCs/>
          <w:sz w:val="28"/>
        </w:rPr>
        <w:t>ATIVIDADES ACADÊMICAS DE PÓS-GRADUAÇÃO</w:t>
      </w:r>
    </w:p>
    <w:p w14:paraId="7B01E908" w14:textId="77777777" w:rsidR="005A3D6B" w:rsidRDefault="005A3D6B" w:rsidP="00E8035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8"/>
        </w:rPr>
      </w:pPr>
    </w:p>
    <w:p w14:paraId="1355D94F" w14:textId="77777777" w:rsidR="005A3D6B" w:rsidRDefault="005A3D6B" w:rsidP="00E80351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 w:val="20"/>
        </w:rPr>
      </w:pPr>
      <w:r w:rsidRPr="005A3D6B">
        <w:rPr>
          <w:rFonts w:ascii="Calibri" w:hAnsi="Calibri" w:cs="Arial"/>
          <w:b/>
          <w:bCs/>
          <w:sz w:val="20"/>
        </w:rPr>
        <w:t xml:space="preserve">        1</w:t>
      </w:r>
      <w:r w:rsidRPr="005A3D6B">
        <w:rPr>
          <w:rFonts w:ascii="Calibri" w:hAnsi="Calibri" w:cs="Arial"/>
          <w:b/>
          <w:bCs/>
          <w:sz w:val="20"/>
          <w:vertAlign w:val="superscript"/>
        </w:rPr>
        <w:t>o</w:t>
      </w:r>
      <w:r w:rsidRPr="005A3D6B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5A3D6B">
        <w:rPr>
          <w:rFonts w:ascii="Calibri" w:hAnsi="Calibri" w:cs="Arial"/>
          <w:b/>
          <w:bCs/>
          <w:sz w:val="28"/>
          <w:szCs w:val="28"/>
        </w:rPr>
        <w:sym w:font="Symbol" w:char="F080"/>
      </w:r>
      <w:r w:rsidRPr="005A3D6B">
        <w:rPr>
          <w:rFonts w:ascii="Calibri" w:hAnsi="Calibri" w:cs="Arial"/>
          <w:b/>
          <w:bCs/>
          <w:sz w:val="20"/>
        </w:rPr>
        <w:t xml:space="preserve">   2</w:t>
      </w:r>
      <w:r w:rsidRPr="005A3D6B">
        <w:rPr>
          <w:rFonts w:ascii="Calibri" w:hAnsi="Calibri" w:cs="Arial"/>
          <w:b/>
          <w:bCs/>
          <w:sz w:val="20"/>
          <w:vertAlign w:val="superscript"/>
        </w:rPr>
        <w:t>o</w:t>
      </w:r>
      <w:r w:rsidRPr="005A3D6B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5A3D6B">
        <w:rPr>
          <w:rFonts w:ascii="Calibri" w:hAnsi="Calibri" w:cs="Arial"/>
          <w:b/>
          <w:bCs/>
          <w:sz w:val="28"/>
          <w:szCs w:val="28"/>
        </w:rPr>
        <w:sym w:font="Symbol" w:char="F080"/>
      </w:r>
      <w:r w:rsidRPr="005A3D6B">
        <w:rPr>
          <w:rFonts w:ascii="Calibri" w:hAnsi="Calibri" w:cs="Arial"/>
          <w:b/>
          <w:bCs/>
          <w:sz w:val="20"/>
        </w:rPr>
        <w:t xml:space="preserve">   Semestre de 20       </w:t>
      </w:r>
    </w:p>
    <w:p w14:paraId="5F7E79D9" w14:textId="77777777" w:rsidR="001E0118" w:rsidRDefault="001E0118" w:rsidP="00E80351">
      <w:pPr>
        <w:pStyle w:val="Cabealho"/>
        <w:tabs>
          <w:tab w:val="clear" w:pos="4419"/>
          <w:tab w:val="clear" w:pos="8838"/>
        </w:tabs>
        <w:rPr>
          <w:rFonts w:ascii="Calibri" w:hAnsi="Calibri"/>
          <w:sz w:val="22"/>
          <w:szCs w:val="22"/>
        </w:rPr>
      </w:pPr>
      <w:r w:rsidRPr="004F092C">
        <w:rPr>
          <w:rFonts w:ascii="Calibri" w:hAnsi="Calibri"/>
          <w:sz w:val="22"/>
          <w:szCs w:val="22"/>
        </w:rPr>
        <w:t>Aluno: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F092C">
        <w:rPr>
          <w:rFonts w:ascii="Calibri" w:hAnsi="Calibri"/>
          <w:sz w:val="22"/>
          <w:szCs w:val="22"/>
        </w:rPr>
        <w:t>Matrícula nº:</w:t>
      </w:r>
    </w:p>
    <w:p w14:paraId="121564FC" w14:textId="77777777" w:rsidR="001E0118" w:rsidRPr="004F092C" w:rsidRDefault="00A1252A" w:rsidP="00E803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Mestrado</w:t>
      </w:r>
      <w:r w:rsidR="001E0118" w:rsidRPr="004F092C">
        <w:rPr>
          <w:rFonts w:ascii="Calibri" w:hAnsi="Calibri"/>
          <w:sz w:val="22"/>
          <w:szCs w:val="22"/>
        </w:rPr>
        <w:t xml:space="preserve"> </w:t>
      </w:r>
      <w:r w:rsidR="001E0118" w:rsidRPr="005A3D6B">
        <w:rPr>
          <w:rFonts w:ascii="Calibri" w:hAnsi="Calibri" w:cs="Arial"/>
          <w:b/>
          <w:bCs/>
          <w:sz w:val="28"/>
          <w:szCs w:val="28"/>
        </w:rPr>
        <w:sym w:font="Symbol" w:char="F080"/>
      </w:r>
      <w:r w:rsidR="001E0118" w:rsidRPr="005A3D6B">
        <w:rPr>
          <w:rFonts w:ascii="Calibri" w:hAnsi="Calibri" w:cs="Arial"/>
          <w:b/>
          <w:bCs/>
          <w:sz w:val="20"/>
        </w:rPr>
        <w:t xml:space="preserve"> </w:t>
      </w:r>
      <w:r w:rsidR="001E0118" w:rsidRPr="004F092C">
        <w:rPr>
          <w:rFonts w:ascii="Calibri" w:hAnsi="Calibri"/>
          <w:sz w:val="22"/>
          <w:szCs w:val="22"/>
        </w:rPr>
        <w:t xml:space="preserve"> </w:t>
      </w:r>
      <w:r w:rsidR="001E0118">
        <w:rPr>
          <w:rFonts w:ascii="Calibri" w:hAnsi="Calibri"/>
          <w:sz w:val="22"/>
          <w:szCs w:val="22"/>
        </w:rPr>
        <w:t xml:space="preserve"> </w:t>
      </w:r>
      <w:r w:rsidR="0090654B">
        <w:rPr>
          <w:rFonts w:ascii="Calibri" w:hAnsi="Calibri"/>
          <w:sz w:val="22"/>
          <w:szCs w:val="22"/>
        </w:rPr>
        <w:tab/>
      </w:r>
      <w:r w:rsidR="0090654B">
        <w:rPr>
          <w:rFonts w:ascii="Calibri" w:hAnsi="Calibri"/>
          <w:sz w:val="22"/>
          <w:szCs w:val="22"/>
        </w:rPr>
        <w:tab/>
      </w:r>
      <w:r w:rsidR="0090654B">
        <w:rPr>
          <w:rFonts w:ascii="Calibri" w:hAnsi="Calibri"/>
          <w:sz w:val="22"/>
          <w:szCs w:val="22"/>
        </w:rPr>
        <w:tab/>
      </w:r>
      <w:r w:rsidR="0090654B">
        <w:rPr>
          <w:rFonts w:ascii="Calibri" w:hAnsi="Calibri"/>
          <w:sz w:val="22"/>
          <w:szCs w:val="22"/>
        </w:rPr>
        <w:tab/>
      </w:r>
      <w:r w:rsidR="0090654B">
        <w:rPr>
          <w:rFonts w:ascii="Calibri" w:hAnsi="Calibri"/>
          <w:sz w:val="22"/>
          <w:szCs w:val="22"/>
        </w:rPr>
        <w:tab/>
      </w:r>
      <w:r w:rsidR="0090654B">
        <w:rPr>
          <w:rFonts w:ascii="Calibri" w:hAnsi="Calibri"/>
          <w:sz w:val="22"/>
          <w:szCs w:val="22"/>
        </w:rPr>
        <w:tab/>
        <w:t xml:space="preserve">       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Doutorado</w:t>
      </w:r>
      <w:r w:rsidR="001E0118" w:rsidRPr="004F092C">
        <w:rPr>
          <w:rFonts w:ascii="Calibri" w:hAnsi="Calibri"/>
          <w:sz w:val="22"/>
          <w:szCs w:val="22"/>
        </w:rPr>
        <w:t xml:space="preserve"> </w:t>
      </w:r>
      <w:r w:rsidR="001E0118" w:rsidRPr="005A3D6B">
        <w:rPr>
          <w:rFonts w:ascii="Calibri" w:hAnsi="Calibri" w:cs="Arial"/>
          <w:b/>
          <w:bCs/>
          <w:sz w:val="28"/>
          <w:szCs w:val="28"/>
        </w:rPr>
        <w:sym w:font="Symbol" w:char="F080"/>
      </w:r>
    </w:p>
    <w:p w14:paraId="59CFC148" w14:textId="77777777" w:rsidR="001E0118" w:rsidRDefault="001E0118" w:rsidP="00E80351">
      <w:pPr>
        <w:rPr>
          <w:rFonts w:ascii="Calibri" w:hAnsi="Calibri"/>
          <w:sz w:val="22"/>
          <w:szCs w:val="22"/>
        </w:rPr>
      </w:pPr>
    </w:p>
    <w:p w14:paraId="1236C7AB" w14:textId="77777777" w:rsidR="005A3D6B" w:rsidRPr="001E0118" w:rsidRDefault="005A3D6B" w:rsidP="00E80351">
      <w:pPr>
        <w:jc w:val="center"/>
        <w:rPr>
          <w:rFonts w:ascii="Calibri" w:hAnsi="Calibri"/>
          <w:b/>
        </w:rPr>
      </w:pPr>
      <w:r w:rsidRPr="001E0118">
        <w:rPr>
          <w:rFonts w:ascii="Calibri" w:hAnsi="Calibri"/>
          <w:b/>
        </w:rPr>
        <w:t xml:space="preserve">Plano de </w:t>
      </w:r>
      <w:r w:rsidR="001E0118" w:rsidRPr="001E0118">
        <w:rPr>
          <w:rFonts w:ascii="Calibri" w:hAnsi="Calibri"/>
          <w:b/>
        </w:rPr>
        <w:t>Atividades</w:t>
      </w:r>
      <w:r w:rsidRPr="001E0118">
        <w:rPr>
          <w:rFonts w:ascii="Calibri" w:hAnsi="Calibri"/>
          <w:b/>
        </w:rPr>
        <w:t xml:space="preserve"> (ac</w:t>
      </w:r>
      <w:r w:rsidR="001E0118">
        <w:rPr>
          <w:rFonts w:ascii="Calibri" w:hAnsi="Calibri"/>
          <w:b/>
        </w:rPr>
        <w:t>rescente as linhas necessárias)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"/>
        <w:gridCol w:w="5812"/>
        <w:gridCol w:w="1079"/>
        <w:gridCol w:w="1047"/>
        <w:gridCol w:w="1134"/>
      </w:tblGrid>
      <w:tr w:rsidR="00973749" w:rsidRPr="001E3FD1" w14:paraId="32ACDEE5" w14:textId="77777777" w:rsidTr="00746B0B">
        <w:trPr>
          <w:trHeight w:val="660"/>
        </w:trPr>
        <w:tc>
          <w:tcPr>
            <w:tcW w:w="631" w:type="dxa"/>
          </w:tcPr>
          <w:p w14:paraId="5A969CCC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E3FD1">
              <w:rPr>
                <w:rFonts w:ascii="Calibri" w:hAnsi="Calibri"/>
                <w:b/>
                <w:sz w:val="21"/>
                <w:szCs w:val="21"/>
              </w:rPr>
              <w:t>Item</w:t>
            </w:r>
          </w:p>
        </w:tc>
        <w:tc>
          <w:tcPr>
            <w:tcW w:w="5818" w:type="dxa"/>
            <w:gridSpan w:val="2"/>
          </w:tcPr>
          <w:p w14:paraId="5F0A285B" w14:textId="77777777" w:rsidR="007A2D9D" w:rsidRPr="001E3FD1" w:rsidRDefault="007A2D9D" w:rsidP="003540BA">
            <w:pPr>
              <w:spacing w:after="120"/>
              <w:rPr>
                <w:rFonts w:ascii="Calibri" w:hAnsi="Calibri"/>
                <w:b/>
                <w:sz w:val="21"/>
                <w:szCs w:val="21"/>
              </w:rPr>
            </w:pPr>
            <w:r w:rsidRPr="001E3FD1">
              <w:rPr>
                <w:rFonts w:ascii="Calibri" w:hAnsi="Calibri"/>
                <w:b/>
                <w:sz w:val="21"/>
                <w:szCs w:val="21"/>
              </w:rPr>
              <w:t>Conteúdo</w:t>
            </w:r>
          </w:p>
        </w:tc>
        <w:tc>
          <w:tcPr>
            <w:tcW w:w="1079" w:type="dxa"/>
          </w:tcPr>
          <w:p w14:paraId="23BB1AA1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E3FD1">
              <w:rPr>
                <w:rFonts w:ascii="Calibri" w:hAnsi="Calibri"/>
                <w:b/>
                <w:sz w:val="21"/>
                <w:szCs w:val="21"/>
              </w:rPr>
              <w:t>Carga Horária</w:t>
            </w:r>
          </w:p>
        </w:tc>
        <w:tc>
          <w:tcPr>
            <w:tcW w:w="1047" w:type="dxa"/>
          </w:tcPr>
          <w:p w14:paraId="5BF957B8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E3FD1">
              <w:rPr>
                <w:rFonts w:ascii="Calibri" w:hAnsi="Calibri"/>
                <w:b/>
                <w:sz w:val="21"/>
                <w:szCs w:val="21"/>
              </w:rPr>
              <w:t>Créditos (1cr=15h)</w:t>
            </w:r>
          </w:p>
        </w:tc>
        <w:tc>
          <w:tcPr>
            <w:tcW w:w="1134" w:type="dxa"/>
          </w:tcPr>
          <w:p w14:paraId="07A727C1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E3FD1">
              <w:rPr>
                <w:rFonts w:ascii="Calibri" w:hAnsi="Calibri"/>
                <w:b/>
                <w:sz w:val="21"/>
                <w:szCs w:val="21"/>
              </w:rPr>
              <w:t>Data</w:t>
            </w:r>
          </w:p>
        </w:tc>
      </w:tr>
      <w:tr w:rsidR="00973749" w:rsidRPr="001E3FD1" w14:paraId="197BD89A" w14:textId="77777777" w:rsidTr="00973749">
        <w:trPr>
          <w:cantSplit/>
        </w:trPr>
        <w:tc>
          <w:tcPr>
            <w:tcW w:w="631" w:type="dxa"/>
          </w:tcPr>
          <w:p w14:paraId="2CEFD17B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E3FD1">
              <w:rPr>
                <w:rFonts w:ascii="Calibri" w:hAnsi="Calibri"/>
                <w:sz w:val="21"/>
                <w:szCs w:val="21"/>
              </w:rPr>
              <w:t>01</w:t>
            </w:r>
          </w:p>
        </w:tc>
        <w:tc>
          <w:tcPr>
            <w:tcW w:w="5818" w:type="dxa"/>
            <w:gridSpan w:val="2"/>
          </w:tcPr>
          <w:p w14:paraId="074430CE" w14:textId="77777777" w:rsidR="007A2D9D" w:rsidRPr="001E3FD1" w:rsidRDefault="007A2D9D" w:rsidP="003540BA">
            <w:pPr>
              <w:spacing w:after="120"/>
              <w:rPr>
                <w:rFonts w:ascii="Calibri" w:hAnsi="Calibri"/>
                <w:sz w:val="21"/>
                <w:szCs w:val="21"/>
              </w:rPr>
            </w:pPr>
            <w:r w:rsidRPr="001E3FD1">
              <w:rPr>
                <w:rFonts w:ascii="Calibri" w:hAnsi="Calibri"/>
                <w:sz w:val="21"/>
                <w:szCs w:val="21"/>
              </w:rPr>
              <w:t>Apresentação de trabalho em eventos científicos da área</w:t>
            </w:r>
          </w:p>
          <w:p w14:paraId="5E110F7F" w14:textId="77777777" w:rsidR="007A2D9D" w:rsidRPr="001E3FD1" w:rsidRDefault="007A2D9D" w:rsidP="003540BA">
            <w:pPr>
              <w:spacing w:after="120"/>
              <w:rPr>
                <w:rFonts w:ascii="Calibri" w:hAnsi="Calibri"/>
                <w:sz w:val="21"/>
                <w:szCs w:val="21"/>
              </w:rPr>
            </w:pPr>
            <w:r w:rsidRPr="001E3FD1">
              <w:rPr>
                <w:rFonts w:ascii="Calibri" w:hAnsi="Calibri"/>
                <w:sz w:val="21"/>
                <w:szCs w:val="21"/>
              </w:rPr>
              <w:t>Autor; Autores. Titulo do Trabalho. Título do Event</w:t>
            </w:r>
            <w:r w:rsidR="000023D8">
              <w:rPr>
                <w:rFonts w:ascii="Calibri" w:hAnsi="Calibri"/>
                <w:sz w:val="21"/>
                <w:szCs w:val="21"/>
              </w:rPr>
              <w:t>o. Local, data. Site do evento (a</w:t>
            </w:r>
            <w:r w:rsidRPr="001E3FD1">
              <w:rPr>
                <w:rFonts w:ascii="Calibri" w:hAnsi="Calibri"/>
                <w:sz w:val="21"/>
                <w:szCs w:val="21"/>
              </w:rPr>
              <w:t>nexar cópia de certificado de apresentação do trabalho-contabilizar carga horária do evento)</w:t>
            </w:r>
          </w:p>
          <w:p w14:paraId="4F8C71F9" w14:textId="77777777" w:rsidR="003540BA" w:rsidRPr="001E3FD1" w:rsidRDefault="000023D8" w:rsidP="003540BA">
            <w:pPr>
              <w:spacing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Obs.: Cada evento com publicação de trabalho vale 1 crédito</w:t>
            </w:r>
          </w:p>
        </w:tc>
        <w:tc>
          <w:tcPr>
            <w:tcW w:w="1079" w:type="dxa"/>
          </w:tcPr>
          <w:p w14:paraId="59FD3A71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47" w:type="dxa"/>
          </w:tcPr>
          <w:p w14:paraId="62B7EAD9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4B972F4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973749" w:rsidRPr="001E3FD1" w14:paraId="1EEB00C2" w14:textId="77777777" w:rsidTr="00973749">
        <w:trPr>
          <w:cantSplit/>
        </w:trPr>
        <w:tc>
          <w:tcPr>
            <w:tcW w:w="637" w:type="dxa"/>
            <w:gridSpan w:val="2"/>
          </w:tcPr>
          <w:p w14:paraId="3F315D3E" w14:textId="77777777" w:rsidR="007A2D9D" w:rsidRPr="001E3FD1" w:rsidRDefault="000023D8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02</w:t>
            </w:r>
          </w:p>
        </w:tc>
        <w:tc>
          <w:tcPr>
            <w:tcW w:w="5812" w:type="dxa"/>
          </w:tcPr>
          <w:p w14:paraId="63D2F06F" w14:textId="77777777" w:rsidR="003540BA" w:rsidRPr="001E3FD1" w:rsidRDefault="007A2D9D" w:rsidP="003540BA">
            <w:pPr>
              <w:spacing w:after="120"/>
              <w:rPr>
                <w:rFonts w:ascii="Calibri" w:hAnsi="Calibri"/>
                <w:sz w:val="21"/>
                <w:szCs w:val="21"/>
              </w:rPr>
            </w:pPr>
            <w:r w:rsidRPr="001E3FD1">
              <w:rPr>
                <w:rFonts w:ascii="Calibri" w:hAnsi="Calibri"/>
                <w:sz w:val="21"/>
                <w:szCs w:val="21"/>
              </w:rPr>
              <w:t>Visitas técnicas</w:t>
            </w:r>
            <w:r w:rsidR="000023D8">
              <w:rPr>
                <w:rFonts w:ascii="Calibri" w:hAnsi="Calibri"/>
                <w:sz w:val="21"/>
                <w:szCs w:val="21"/>
              </w:rPr>
              <w:t>; a</w:t>
            </w:r>
            <w:r w:rsidR="000023D8" w:rsidRPr="001E3FD1">
              <w:rPr>
                <w:rFonts w:ascii="Calibri" w:hAnsi="Calibri"/>
                <w:sz w:val="21"/>
                <w:szCs w:val="21"/>
              </w:rPr>
              <w:t>tividades laboratoriais</w:t>
            </w:r>
            <w:r w:rsidR="000023D8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1E3FD1">
              <w:rPr>
                <w:rFonts w:ascii="Calibri" w:hAnsi="Calibri"/>
                <w:sz w:val="21"/>
                <w:szCs w:val="21"/>
              </w:rPr>
              <w:t>(anexar cópia com carga horária)</w:t>
            </w:r>
          </w:p>
        </w:tc>
        <w:tc>
          <w:tcPr>
            <w:tcW w:w="1079" w:type="dxa"/>
          </w:tcPr>
          <w:p w14:paraId="2E5EB528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47" w:type="dxa"/>
          </w:tcPr>
          <w:p w14:paraId="0258896A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99C5EBC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973749" w:rsidRPr="001E3FD1" w14:paraId="660E581B" w14:textId="77777777" w:rsidTr="00973749">
        <w:trPr>
          <w:cantSplit/>
        </w:trPr>
        <w:tc>
          <w:tcPr>
            <w:tcW w:w="637" w:type="dxa"/>
            <w:gridSpan w:val="2"/>
          </w:tcPr>
          <w:p w14:paraId="3888CE45" w14:textId="77777777" w:rsidR="007A2D9D" w:rsidRPr="001E3FD1" w:rsidRDefault="000023D8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03</w:t>
            </w:r>
          </w:p>
        </w:tc>
        <w:tc>
          <w:tcPr>
            <w:tcW w:w="5812" w:type="dxa"/>
          </w:tcPr>
          <w:p w14:paraId="735E04F4" w14:textId="77777777" w:rsidR="000023D8" w:rsidRPr="001E3FD1" w:rsidRDefault="007A2D9D" w:rsidP="000023D8">
            <w:pPr>
              <w:spacing w:after="120"/>
              <w:rPr>
                <w:rFonts w:ascii="Calibri" w:hAnsi="Calibri"/>
                <w:sz w:val="21"/>
                <w:szCs w:val="21"/>
              </w:rPr>
            </w:pPr>
            <w:r w:rsidRPr="001E3FD1">
              <w:rPr>
                <w:rFonts w:ascii="Calibri" w:hAnsi="Calibri"/>
                <w:sz w:val="21"/>
                <w:szCs w:val="21"/>
              </w:rPr>
              <w:t>Organização de eventos – exposições, feiras, debates, mesas redondas, encontros, seminários, congressos</w:t>
            </w:r>
            <w:r w:rsidR="00A75DA9" w:rsidRPr="001E3FD1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1E3FD1">
              <w:rPr>
                <w:rFonts w:ascii="Calibri" w:hAnsi="Calibri"/>
                <w:sz w:val="21"/>
                <w:szCs w:val="21"/>
              </w:rPr>
              <w:t xml:space="preserve">– como comissão organizadora ou comitê científico </w:t>
            </w:r>
            <w:r w:rsidR="000023D8">
              <w:rPr>
                <w:rFonts w:ascii="Calibri" w:hAnsi="Calibri"/>
                <w:sz w:val="21"/>
                <w:szCs w:val="21"/>
              </w:rPr>
              <w:t>(a</w:t>
            </w:r>
            <w:r w:rsidR="000023D8" w:rsidRPr="001E3FD1">
              <w:rPr>
                <w:rFonts w:ascii="Calibri" w:hAnsi="Calibri"/>
                <w:sz w:val="21"/>
                <w:szCs w:val="21"/>
              </w:rPr>
              <w:t xml:space="preserve">nexar cópia de certificado de </w:t>
            </w:r>
            <w:r w:rsidR="000023D8">
              <w:rPr>
                <w:rFonts w:ascii="Calibri" w:hAnsi="Calibri"/>
                <w:sz w:val="21"/>
                <w:szCs w:val="21"/>
              </w:rPr>
              <w:t>organização</w:t>
            </w:r>
            <w:r w:rsidR="000023D8" w:rsidRPr="001E3FD1">
              <w:rPr>
                <w:rFonts w:ascii="Calibri" w:hAnsi="Calibri"/>
                <w:sz w:val="21"/>
                <w:szCs w:val="21"/>
              </w:rPr>
              <w:t xml:space="preserve"> do evento)</w:t>
            </w:r>
          </w:p>
          <w:p w14:paraId="78F10750" w14:textId="77777777" w:rsidR="003540BA" w:rsidRPr="001E3FD1" w:rsidRDefault="000023D8" w:rsidP="000023D8">
            <w:pPr>
              <w:spacing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Obs.: Cada evento vale 1 crédito</w:t>
            </w:r>
          </w:p>
        </w:tc>
        <w:tc>
          <w:tcPr>
            <w:tcW w:w="1079" w:type="dxa"/>
          </w:tcPr>
          <w:p w14:paraId="51B27FDF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47" w:type="dxa"/>
          </w:tcPr>
          <w:p w14:paraId="47E078EF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98C4A62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973749" w:rsidRPr="001E3FD1" w14:paraId="2D52AE6F" w14:textId="77777777" w:rsidTr="00973749">
        <w:trPr>
          <w:cantSplit/>
        </w:trPr>
        <w:tc>
          <w:tcPr>
            <w:tcW w:w="637" w:type="dxa"/>
            <w:gridSpan w:val="2"/>
          </w:tcPr>
          <w:p w14:paraId="4F570117" w14:textId="77777777" w:rsidR="00A75DA9" w:rsidRPr="001E3FD1" w:rsidRDefault="000023D8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04</w:t>
            </w:r>
          </w:p>
        </w:tc>
        <w:tc>
          <w:tcPr>
            <w:tcW w:w="5812" w:type="dxa"/>
          </w:tcPr>
          <w:p w14:paraId="57D19DCE" w14:textId="77777777" w:rsidR="003540BA" w:rsidRPr="001E3FD1" w:rsidRDefault="00A75DA9" w:rsidP="003540BA">
            <w:pPr>
              <w:spacing w:after="120"/>
              <w:rPr>
                <w:rFonts w:ascii="Calibri" w:hAnsi="Calibri"/>
                <w:sz w:val="21"/>
                <w:szCs w:val="21"/>
              </w:rPr>
            </w:pPr>
            <w:r w:rsidRPr="001E3FD1">
              <w:rPr>
                <w:rFonts w:ascii="Calibri" w:hAnsi="Calibri"/>
                <w:sz w:val="21"/>
                <w:szCs w:val="21"/>
              </w:rPr>
              <w:t>Participação de bancas e orientações de monografias, projetos de IC e demais orientações comprovadas (1 crédito por ação)</w:t>
            </w:r>
          </w:p>
        </w:tc>
        <w:tc>
          <w:tcPr>
            <w:tcW w:w="1079" w:type="dxa"/>
          </w:tcPr>
          <w:p w14:paraId="1F9FC87F" w14:textId="77777777" w:rsidR="00A75DA9" w:rsidRPr="001E3FD1" w:rsidRDefault="00A75DA9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47" w:type="dxa"/>
          </w:tcPr>
          <w:p w14:paraId="4FDB6FC0" w14:textId="77777777" w:rsidR="00A75DA9" w:rsidRPr="001E3FD1" w:rsidRDefault="00A75DA9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05AFAC2" w14:textId="77777777" w:rsidR="00A75DA9" w:rsidRPr="001E3FD1" w:rsidRDefault="00A75DA9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973749" w:rsidRPr="001E3FD1" w14:paraId="526F4D8F" w14:textId="77777777" w:rsidTr="00973749">
        <w:trPr>
          <w:cantSplit/>
        </w:trPr>
        <w:tc>
          <w:tcPr>
            <w:tcW w:w="637" w:type="dxa"/>
            <w:gridSpan w:val="2"/>
          </w:tcPr>
          <w:p w14:paraId="57FA9683" w14:textId="77777777" w:rsidR="007A2D9D" w:rsidRPr="001E3FD1" w:rsidRDefault="000023D8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05</w:t>
            </w:r>
          </w:p>
        </w:tc>
        <w:tc>
          <w:tcPr>
            <w:tcW w:w="5812" w:type="dxa"/>
          </w:tcPr>
          <w:p w14:paraId="436D16A7" w14:textId="77777777" w:rsidR="003540BA" w:rsidRPr="001E3FD1" w:rsidRDefault="007A2D9D" w:rsidP="003540BA">
            <w:pPr>
              <w:spacing w:after="120"/>
              <w:rPr>
                <w:rFonts w:ascii="Calibri" w:hAnsi="Calibri"/>
                <w:sz w:val="21"/>
                <w:szCs w:val="21"/>
              </w:rPr>
            </w:pPr>
            <w:r w:rsidRPr="001E3FD1">
              <w:rPr>
                <w:rFonts w:ascii="Calibri" w:hAnsi="Calibri"/>
                <w:sz w:val="21"/>
                <w:szCs w:val="21"/>
              </w:rPr>
              <w:t xml:space="preserve">Outros </w:t>
            </w:r>
            <w:r w:rsidR="000023D8">
              <w:rPr>
                <w:rFonts w:ascii="Calibri" w:hAnsi="Calibri"/>
                <w:sz w:val="21"/>
                <w:szCs w:val="21"/>
              </w:rPr>
              <w:t>(indicar, com documentação comprobatória)</w:t>
            </w:r>
          </w:p>
        </w:tc>
        <w:tc>
          <w:tcPr>
            <w:tcW w:w="1079" w:type="dxa"/>
          </w:tcPr>
          <w:p w14:paraId="4B0AD032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47" w:type="dxa"/>
          </w:tcPr>
          <w:p w14:paraId="78E1EB99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E1839D5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973749" w:rsidRPr="001E3FD1" w14:paraId="5ECC1BCE" w14:textId="77777777" w:rsidTr="00973749">
        <w:trPr>
          <w:cantSplit/>
        </w:trPr>
        <w:tc>
          <w:tcPr>
            <w:tcW w:w="637" w:type="dxa"/>
            <w:gridSpan w:val="2"/>
          </w:tcPr>
          <w:p w14:paraId="12FF5519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812" w:type="dxa"/>
          </w:tcPr>
          <w:p w14:paraId="68705401" w14:textId="77777777" w:rsidR="007A2D9D" w:rsidRPr="001E3FD1" w:rsidRDefault="00EC0409" w:rsidP="003540BA">
            <w:pPr>
              <w:spacing w:after="120"/>
              <w:rPr>
                <w:rFonts w:ascii="Calibri" w:hAnsi="Calibri"/>
                <w:b/>
                <w:sz w:val="21"/>
                <w:szCs w:val="21"/>
              </w:rPr>
            </w:pPr>
            <w:r w:rsidRPr="001E3FD1">
              <w:rPr>
                <w:rFonts w:ascii="Calibri" w:hAnsi="Calibri"/>
                <w:b/>
                <w:sz w:val="21"/>
                <w:szCs w:val="21"/>
              </w:rPr>
              <w:t xml:space="preserve">Total. </w:t>
            </w:r>
            <w:r w:rsidR="007A2D9D" w:rsidRPr="001E3FD1">
              <w:rPr>
                <w:rFonts w:ascii="Calibri" w:hAnsi="Calibri"/>
                <w:b/>
                <w:sz w:val="21"/>
                <w:szCs w:val="21"/>
              </w:rPr>
              <w:t>Obs. Usar uma linha para cada ação. Numerar o documento comprobatório conforme numeração do item.</w:t>
            </w:r>
          </w:p>
        </w:tc>
        <w:tc>
          <w:tcPr>
            <w:tcW w:w="1079" w:type="dxa"/>
          </w:tcPr>
          <w:p w14:paraId="3853A5D9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47" w:type="dxa"/>
          </w:tcPr>
          <w:p w14:paraId="7C0E367E" w14:textId="77777777" w:rsidR="007A2D9D" w:rsidRPr="001E3FD1" w:rsidRDefault="007A2D9D" w:rsidP="003540BA">
            <w:pPr>
              <w:spacing w:after="12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84D769C" w14:textId="77777777" w:rsidR="007A2D9D" w:rsidRPr="001E3FD1" w:rsidRDefault="007A2D9D" w:rsidP="003540BA">
            <w:pPr>
              <w:spacing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5753A592" w14:textId="77777777" w:rsidR="001E0118" w:rsidRPr="004F092C" w:rsidRDefault="001E0118" w:rsidP="00E8035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/>
          <w:bCs/>
          <w:sz w:val="20"/>
        </w:rPr>
      </w:pPr>
    </w:p>
    <w:p w14:paraId="3F03B5EB" w14:textId="77777777" w:rsidR="00D37F3F" w:rsidRPr="00D37F3F" w:rsidRDefault="00C86074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bCs/>
          <w:sz w:val="20"/>
        </w:rPr>
      </w:pPr>
      <w:r w:rsidRPr="004F092C">
        <w:rPr>
          <w:rFonts w:ascii="Calibri" w:hAnsi="Calibri" w:cs="Arial"/>
          <w:sz w:val="20"/>
        </w:rPr>
        <w:t xml:space="preserve">Em ___ / ___ / 20       </w:t>
      </w:r>
    </w:p>
    <w:p w14:paraId="0C66D715" w14:textId="77777777" w:rsidR="00D37F3F" w:rsidRPr="00D37F3F" w:rsidRDefault="00D37F3F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0"/>
        </w:rPr>
      </w:pPr>
      <w:r w:rsidRPr="00D37F3F">
        <w:rPr>
          <w:rFonts w:ascii="Calibri" w:hAnsi="Calibri" w:cs="Arial"/>
          <w:b/>
          <w:bCs/>
          <w:sz w:val="20"/>
        </w:rPr>
        <w:t>__________________</w:t>
      </w:r>
      <w:r w:rsidR="001E0118">
        <w:rPr>
          <w:rFonts w:ascii="Calibri" w:hAnsi="Calibri" w:cs="Arial"/>
          <w:b/>
          <w:bCs/>
          <w:sz w:val="20"/>
        </w:rPr>
        <w:t>______</w:t>
      </w:r>
      <w:r w:rsidRPr="00D37F3F">
        <w:rPr>
          <w:rFonts w:ascii="Calibri" w:hAnsi="Calibri" w:cs="Arial"/>
          <w:b/>
          <w:bCs/>
          <w:sz w:val="20"/>
        </w:rPr>
        <w:t>__________         _____</w:t>
      </w:r>
      <w:r w:rsidR="001E0118">
        <w:rPr>
          <w:rFonts w:ascii="Calibri" w:hAnsi="Calibri" w:cs="Arial"/>
          <w:b/>
          <w:bCs/>
          <w:sz w:val="20"/>
        </w:rPr>
        <w:t>_____</w:t>
      </w:r>
      <w:r w:rsidRPr="00D37F3F">
        <w:rPr>
          <w:rFonts w:ascii="Calibri" w:hAnsi="Calibri" w:cs="Arial"/>
          <w:b/>
          <w:bCs/>
          <w:sz w:val="20"/>
        </w:rPr>
        <w:t>_______________________</w:t>
      </w:r>
    </w:p>
    <w:p w14:paraId="60560AE2" w14:textId="77777777" w:rsidR="00D37F3F" w:rsidRPr="00D37F3F" w:rsidRDefault="00D37F3F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Aluno</w:t>
      </w:r>
      <w:r w:rsidR="00C86074">
        <w:rPr>
          <w:rFonts w:ascii="Calibri" w:hAnsi="Calibri" w:cs="Arial"/>
          <w:b/>
          <w:sz w:val="20"/>
        </w:rPr>
        <w:t>(a)</w:t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 w:rsidRPr="00D37F3F">
        <w:rPr>
          <w:rFonts w:ascii="Calibri" w:hAnsi="Calibri" w:cs="Arial"/>
          <w:b/>
          <w:sz w:val="20"/>
        </w:rPr>
        <w:t>Orientador</w:t>
      </w:r>
      <w:r w:rsidR="00C86074">
        <w:rPr>
          <w:rFonts w:ascii="Calibri" w:hAnsi="Calibri" w:cs="Arial"/>
          <w:b/>
          <w:sz w:val="20"/>
        </w:rPr>
        <w:t>(a)</w:t>
      </w:r>
    </w:p>
    <w:p w14:paraId="5FEC5A2A" w14:textId="77777777" w:rsidR="00D37F3F" w:rsidRDefault="00D37F3F" w:rsidP="00E8035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/>
          <w:bCs/>
          <w:sz w:val="20"/>
        </w:rPr>
      </w:pPr>
    </w:p>
    <w:p w14:paraId="094BE3D7" w14:textId="77777777" w:rsidR="00C86074" w:rsidRPr="004F092C" w:rsidRDefault="00C86074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SECRETARIA DO PACPS</w:t>
      </w:r>
    </w:p>
    <w:p w14:paraId="3F7055C5" w14:textId="77777777" w:rsidR="00C86074" w:rsidRPr="004F092C" w:rsidRDefault="00C86074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</w:rPr>
      </w:pPr>
    </w:p>
    <w:p w14:paraId="539735EA" w14:textId="77777777" w:rsidR="00C86074" w:rsidRPr="004F092C" w:rsidRDefault="00C86074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</w:rPr>
      </w:pPr>
      <w:r w:rsidRPr="004F092C">
        <w:rPr>
          <w:rFonts w:ascii="Calibri" w:hAnsi="Calibri" w:cs="Arial"/>
          <w:sz w:val="20"/>
        </w:rPr>
        <w:t>Em ___ / ___ / 20       ____________________________________________________________________</w:t>
      </w:r>
    </w:p>
    <w:p w14:paraId="6AFC398E" w14:textId="77777777" w:rsidR="00C86074" w:rsidRPr="001E0118" w:rsidRDefault="00C86074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Secretaria</w:t>
      </w:r>
    </w:p>
    <w:p w14:paraId="6938FDD6" w14:textId="77777777" w:rsidR="00C86074" w:rsidRPr="00D37F3F" w:rsidRDefault="00C86074" w:rsidP="00E8035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/>
          <w:bCs/>
          <w:sz w:val="20"/>
        </w:rPr>
      </w:pPr>
    </w:p>
    <w:p w14:paraId="4A6EE152" w14:textId="77777777" w:rsidR="00D37F3F" w:rsidRPr="00D37F3F" w:rsidRDefault="00D37F3F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b/>
          <w:sz w:val="20"/>
        </w:rPr>
      </w:pPr>
      <w:r w:rsidRPr="00D37F3F">
        <w:rPr>
          <w:rFonts w:ascii="Calibri" w:hAnsi="Calibri" w:cs="Arial"/>
          <w:b/>
          <w:sz w:val="20"/>
        </w:rPr>
        <w:t>APROVAÇÃO DO COLEGIADO DO PPACPS</w:t>
      </w:r>
    </w:p>
    <w:p w14:paraId="1AC6D3D1" w14:textId="77777777" w:rsidR="00D37F3F" w:rsidRPr="00D37F3F" w:rsidRDefault="00D37F3F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</w:rPr>
      </w:pPr>
    </w:p>
    <w:p w14:paraId="58B8C846" w14:textId="77777777" w:rsidR="00D37F3F" w:rsidRPr="00D37F3F" w:rsidRDefault="00D37F3F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</w:rPr>
      </w:pPr>
      <w:r w:rsidRPr="00D37F3F">
        <w:rPr>
          <w:rFonts w:ascii="Calibri" w:hAnsi="Calibri" w:cs="Arial"/>
          <w:sz w:val="20"/>
        </w:rPr>
        <w:t xml:space="preserve">Em ___ / ___ / 20       </w:t>
      </w:r>
    </w:p>
    <w:p w14:paraId="43E80CFB" w14:textId="77777777" w:rsidR="00D37F3F" w:rsidRPr="00D37F3F" w:rsidRDefault="00D37F3F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rPr>
          <w:rFonts w:ascii="Calibri" w:hAnsi="Calibri" w:cs="Arial"/>
          <w:sz w:val="20"/>
        </w:rPr>
      </w:pPr>
      <w:r w:rsidRPr="00D37F3F">
        <w:rPr>
          <w:rFonts w:ascii="Calibri" w:hAnsi="Calibri" w:cs="Arial"/>
          <w:sz w:val="20"/>
        </w:rPr>
        <w:t xml:space="preserve">                             ____________________________________________________________________</w:t>
      </w:r>
    </w:p>
    <w:p w14:paraId="3846D413" w14:textId="77777777" w:rsidR="00D37F3F" w:rsidRPr="00D37F3F" w:rsidRDefault="00D37F3F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0"/>
        </w:rPr>
      </w:pPr>
      <w:r w:rsidRPr="00D37F3F">
        <w:rPr>
          <w:rFonts w:ascii="Calibri" w:hAnsi="Calibri" w:cs="Arial"/>
          <w:b/>
          <w:sz w:val="20"/>
        </w:rPr>
        <w:t>Coordenação</w:t>
      </w:r>
    </w:p>
    <w:p w14:paraId="10429D0B" w14:textId="77777777" w:rsidR="00D37F3F" w:rsidRPr="00D37F3F" w:rsidRDefault="00D37F3F" w:rsidP="0097374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0"/>
        </w:rPr>
      </w:pPr>
      <w:r w:rsidRPr="00D37F3F">
        <w:rPr>
          <w:rFonts w:ascii="Calibri" w:hAnsi="Calibri" w:cs="Arial"/>
          <w:b/>
          <w:sz w:val="20"/>
        </w:rPr>
        <w:t>Programa de Pós-Graduação Ambiente Construído e Patrimônio Sustentável</w:t>
      </w:r>
    </w:p>
    <w:p w14:paraId="668F750D" w14:textId="77777777" w:rsidR="00BB6ECF" w:rsidRPr="00D37F3F" w:rsidRDefault="00D37F3F" w:rsidP="003540B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0"/>
        </w:rPr>
      </w:pPr>
      <w:r w:rsidRPr="00D37F3F">
        <w:rPr>
          <w:rFonts w:ascii="Calibri" w:hAnsi="Calibri" w:cs="Arial"/>
          <w:b/>
          <w:sz w:val="20"/>
        </w:rPr>
        <w:t>Escola de Arquitetura/UFMG</w:t>
      </w:r>
    </w:p>
    <w:sectPr w:rsidR="00BB6ECF" w:rsidRPr="00D37F3F" w:rsidSect="00E80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B53B" w14:textId="77777777" w:rsidR="0066535A" w:rsidRDefault="0066535A">
      <w:r>
        <w:separator/>
      </w:r>
    </w:p>
  </w:endnote>
  <w:endnote w:type="continuationSeparator" w:id="0">
    <w:p w14:paraId="708FB1CD" w14:textId="77777777" w:rsidR="0066535A" w:rsidRDefault="006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Menlo Bold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tique Olive Compac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DDF6" w14:textId="77777777" w:rsidR="00C01606" w:rsidRDefault="00C016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67D3" w14:textId="77777777" w:rsidR="00C01606" w:rsidRDefault="00C016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8251" w14:textId="77777777" w:rsidR="00C01606" w:rsidRDefault="00C016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0D17" w14:textId="77777777" w:rsidR="0066535A" w:rsidRDefault="0066535A">
      <w:r>
        <w:separator/>
      </w:r>
    </w:p>
  </w:footnote>
  <w:footnote w:type="continuationSeparator" w:id="0">
    <w:p w14:paraId="17E81263" w14:textId="77777777" w:rsidR="0066535A" w:rsidRDefault="0066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C17B" w14:textId="77777777" w:rsidR="00C01606" w:rsidRDefault="00C016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3" w:type="dxa"/>
      <w:jc w:val="center"/>
      <w:tblLook w:val="01E0" w:firstRow="1" w:lastRow="1" w:firstColumn="1" w:lastColumn="1" w:noHBand="0" w:noVBand="0"/>
    </w:tblPr>
    <w:tblGrid>
      <w:gridCol w:w="1060"/>
      <w:gridCol w:w="2964"/>
      <w:gridCol w:w="6009"/>
    </w:tblGrid>
    <w:tr w:rsidR="00C01606" w:rsidRPr="00300594" w14:paraId="5F1E4E18" w14:textId="77777777" w:rsidTr="002F3DD9">
      <w:trPr>
        <w:jc w:val="center"/>
      </w:trPr>
      <w:tc>
        <w:tcPr>
          <w:tcW w:w="1060" w:type="dxa"/>
        </w:tcPr>
        <w:p w14:paraId="59FA7527" w14:textId="77777777" w:rsidR="00C01606" w:rsidRPr="00974CB8" w:rsidRDefault="0066535A" w:rsidP="002F3DD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 w:eastAsia="en-US"/>
            </w:rPr>
            <w:object w:dxaOrig="1440" w:dyaOrig="1440" w14:anchorId="02ACD7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.3pt;margin-top:1.9pt;width:41.9pt;height:53.85pt;z-index:251657728;visibility:visible;mso-wrap-edited:f;mso-width-percent:0;mso-height-percent:0;mso-width-percent:0;mso-height-percent:0">
                <v:imagedata r:id="rId1" o:title="" gain="69719f"/>
                <w10:wrap type="square"/>
              </v:shape>
              <o:OLEObject Type="Embed" ProgID="Word.Picture.8" ShapeID="_x0000_s2049" DrawAspect="Content" ObjectID="_1656661527" r:id="rId2"/>
            </w:object>
          </w:r>
        </w:p>
      </w:tc>
      <w:tc>
        <w:tcPr>
          <w:tcW w:w="2964" w:type="dxa"/>
          <w:tcBorders>
            <w:bottom w:val="single" w:sz="4" w:space="0" w:color="auto"/>
          </w:tcBorders>
          <w:vAlign w:val="center"/>
        </w:tcPr>
        <w:p w14:paraId="786D3939" w14:textId="63371506" w:rsidR="00C01606" w:rsidRDefault="000023D8" w:rsidP="002F3DD9">
          <w:pPr>
            <w:rPr>
              <w:rFonts w:ascii="Arial" w:hAnsi="Arial" w:cs="Arial"/>
              <w:sz w:val="18"/>
              <w:szCs w:val="18"/>
            </w:rPr>
          </w:pPr>
          <w:r w:rsidRPr="00837243"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inline distT="0" distB="0" distL="0" distR="0" wp14:anchorId="3BCEEBD1" wp14:editId="11076194">
                    <wp:extent cx="1678305" cy="612775"/>
                    <wp:effectExtent l="0" t="0" r="12700" b="12700"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678305" cy="6127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AFEE3B5" w14:textId="77777777" w:rsidR="000023D8" w:rsidRDefault="000023D8" w:rsidP="000023D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PACPS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shapetype w14:anchorId="3BCEEBD1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WordArt 1" o:spid="_x0000_s1026" type="#_x0000_t202" style="width:132.1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" filled="f" stroked="f">
                    <o:lock v:ext="edit" shapetype="t"/>
                    <v:textbox style="mso-fit-shape-to-text:t">
                      <w:txbxContent>
                        <w:p w14:paraId="1AFEE3B5" w14:textId="77777777" w:rsidR="000023D8" w:rsidRDefault="000023D8" w:rsidP="000023D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PACPS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1393AAB" w14:textId="77777777" w:rsidR="00C01606" w:rsidRDefault="00C01606" w:rsidP="002F3DD9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009" w:type="dxa"/>
          <w:tcBorders>
            <w:bottom w:val="single" w:sz="4" w:space="0" w:color="auto"/>
          </w:tcBorders>
          <w:vAlign w:val="center"/>
          <w:hideMark/>
        </w:tcPr>
        <w:p w14:paraId="5B8C6871" w14:textId="77777777" w:rsidR="00C01606" w:rsidRPr="002236C1" w:rsidRDefault="00C01606" w:rsidP="002F3DD9">
          <w:pPr>
            <w:rPr>
              <w:rFonts w:ascii="Arial" w:hAnsi="Arial" w:cs="Arial"/>
              <w:sz w:val="18"/>
              <w:szCs w:val="18"/>
            </w:rPr>
          </w:pPr>
          <w:r w:rsidRPr="002236C1">
            <w:rPr>
              <w:rFonts w:ascii="Arial" w:hAnsi="Arial" w:cs="Arial"/>
              <w:sz w:val="18"/>
              <w:szCs w:val="18"/>
            </w:rPr>
            <w:t>UNIVERSIDADE FEDERAL DE MINAS GERAIS</w:t>
          </w:r>
        </w:p>
        <w:p w14:paraId="348FAB57" w14:textId="77777777" w:rsidR="00C01606" w:rsidRPr="002236C1" w:rsidRDefault="00C01606" w:rsidP="002F3DD9">
          <w:pPr>
            <w:rPr>
              <w:rFonts w:ascii="Arial Narrow" w:hAnsi="Arial Narrow" w:cs="Arial"/>
              <w:b/>
              <w:sz w:val="18"/>
              <w:szCs w:val="18"/>
            </w:rPr>
          </w:pPr>
          <w:r w:rsidRPr="002236C1">
            <w:rPr>
              <w:rFonts w:ascii="Arial Narrow" w:hAnsi="Arial Narrow" w:cs="Arial"/>
              <w:b/>
              <w:sz w:val="18"/>
              <w:szCs w:val="18"/>
            </w:rPr>
            <w:t>Programa de Pós-Graduação em Ambiente Construído e Patrimônio Sustentável</w:t>
          </w:r>
        </w:p>
        <w:p w14:paraId="06ACFEDA" w14:textId="77777777" w:rsidR="00C01606" w:rsidRPr="002236C1" w:rsidRDefault="00C01606" w:rsidP="002F3DD9">
          <w:pPr>
            <w:rPr>
              <w:rFonts w:ascii="Arial" w:hAnsi="Arial" w:cs="Arial"/>
              <w:sz w:val="18"/>
              <w:szCs w:val="18"/>
            </w:rPr>
          </w:pPr>
          <w:r w:rsidRPr="002236C1">
            <w:rPr>
              <w:rFonts w:ascii="Arial" w:hAnsi="Arial" w:cs="Arial"/>
              <w:sz w:val="18"/>
              <w:szCs w:val="18"/>
            </w:rPr>
            <w:t>Rua Paraíba, 69730130-140Belo Horizonte  MG</w:t>
          </w:r>
        </w:p>
        <w:p w14:paraId="35B9A74B" w14:textId="77777777" w:rsidR="00C01606" w:rsidRPr="002236C1" w:rsidRDefault="00C01606" w:rsidP="002F3DD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sym w:font="Wingdings" w:char="0028"/>
          </w:r>
          <w:r w:rsidRPr="002236C1">
            <w:rPr>
              <w:rFonts w:ascii="Arial" w:hAnsi="Arial" w:cs="Arial"/>
              <w:sz w:val="18"/>
              <w:szCs w:val="18"/>
            </w:rPr>
            <w:t xml:space="preserve"> (31)3409-8874</w:t>
          </w:r>
        </w:p>
        <w:p w14:paraId="2E53C7A2" w14:textId="77777777" w:rsidR="00C01606" w:rsidRPr="002236C1" w:rsidRDefault="00C01606" w:rsidP="002F3DD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sym w:font="Wingdings" w:char="0038"/>
          </w:r>
          <w:r w:rsidRPr="002236C1">
            <w:rPr>
              <w:rFonts w:ascii="Arial" w:hAnsi="Arial" w:cs="Arial"/>
              <w:sz w:val="18"/>
              <w:szCs w:val="18"/>
            </w:rPr>
            <w:t xml:space="preserve"> macps@arq.ufmg.br</w:t>
          </w:r>
          <w:r>
            <w:rPr>
              <w:rFonts w:ascii="Arial" w:hAnsi="Arial" w:cs="Arial"/>
              <w:sz w:val="18"/>
              <w:szCs w:val="18"/>
            </w:rPr>
            <w:sym w:font="Wingdings" w:char="003A"/>
          </w:r>
          <w:r w:rsidRPr="002236C1">
            <w:rPr>
              <w:rFonts w:ascii="Arial" w:hAnsi="Arial" w:cs="Arial"/>
              <w:sz w:val="18"/>
              <w:szCs w:val="18"/>
            </w:rPr>
            <w:t xml:space="preserve"> www.arq.ufmg.br/pos/ambienteconstruido</w:t>
          </w:r>
        </w:p>
      </w:tc>
    </w:tr>
  </w:tbl>
  <w:p w14:paraId="28A6CA0F" w14:textId="77777777" w:rsidR="00CC4CAB" w:rsidRDefault="00CC4CAB">
    <w:pPr>
      <w:pStyle w:val="Cabealho"/>
      <w:rPr>
        <w:rFonts w:ascii="Antique Olive Compact" w:hAnsi="Antique Olive Compact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AD14C" w14:textId="77777777" w:rsidR="00C01606" w:rsidRDefault="00C016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A40E4"/>
    <w:multiLevelType w:val="multilevel"/>
    <w:tmpl w:val="6A547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3776C3A"/>
    <w:multiLevelType w:val="multilevel"/>
    <w:tmpl w:val="26ACF9C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955681F"/>
    <w:multiLevelType w:val="hybridMultilevel"/>
    <w:tmpl w:val="D4729878"/>
    <w:lvl w:ilvl="0" w:tplc="8F424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92D3B"/>
    <w:multiLevelType w:val="hybridMultilevel"/>
    <w:tmpl w:val="EE2A553A"/>
    <w:lvl w:ilvl="0" w:tplc="465A39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78413B"/>
    <w:multiLevelType w:val="hybridMultilevel"/>
    <w:tmpl w:val="F10AA9F6"/>
    <w:lvl w:ilvl="0" w:tplc="E41CB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2B6EB7"/>
    <w:multiLevelType w:val="hybridMultilevel"/>
    <w:tmpl w:val="6CD82FA8"/>
    <w:lvl w:ilvl="0" w:tplc="0F406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97"/>
    <w:rsid w:val="000023D8"/>
    <w:rsid w:val="00004EF2"/>
    <w:rsid w:val="000259D1"/>
    <w:rsid w:val="0006415D"/>
    <w:rsid w:val="000925BC"/>
    <w:rsid w:val="00092743"/>
    <w:rsid w:val="000953ED"/>
    <w:rsid w:val="000B4F2F"/>
    <w:rsid w:val="000E7C46"/>
    <w:rsid w:val="000F40FC"/>
    <w:rsid w:val="0019194D"/>
    <w:rsid w:val="001B426E"/>
    <w:rsid w:val="001C05DB"/>
    <w:rsid w:val="001D550E"/>
    <w:rsid w:val="001D7A4D"/>
    <w:rsid w:val="001E0118"/>
    <w:rsid w:val="001E2B05"/>
    <w:rsid w:val="001E3FD1"/>
    <w:rsid w:val="00201CE2"/>
    <w:rsid w:val="00210A59"/>
    <w:rsid w:val="00215134"/>
    <w:rsid w:val="00236AC6"/>
    <w:rsid w:val="00265FA2"/>
    <w:rsid w:val="00273D08"/>
    <w:rsid w:val="00277393"/>
    <w:rsid w:val="002F3DD9"/>
    <w:rsid w:val="00312036"/>
    <w:rsid w:val="00340B9B"/>
    <w:rsid w:val="00353986"/>
    <w:rsid w:val="003540BA"/>
    <w:rsid w:val="00397778"/>
    <w:rsid w:val="003D25E9"/>
    <w:rsid w:val="003E23F1"/>
    <w:rsid w:val="003E628A"/>
    <w:rsid w:val="003F2639"/>
    <w:rsid w:val="00412624"/>
    <w:rsid w:val="004173BB"/>
    <w:rsid w:val="00442C3D"/>
    <w:rsid w:val="00483698"/>
    <w:rsid w:val="004900C9"/>
    <w:rsid w:val="00494DD9"/>
    <w:rsid w:val="004A2B9C"/>
    <w:rsid w:val="004F092C"/>
    <w:rsid w:val="00563D01"/>
    <w:rsid w:val="005872C5"/>
    <w:rsid w:val="005A3D6B"/>
    <w:rsid w:val="005D6269"/>
    <w:rsid w:val="005E7B67"/>
    <w:rsid w:val="006018CE"/>
    <w:rsid w:val="00624B32"/>
    <w:rsid w:val="0062663A"/>
    <w:rsid w:val="0066535A"/>
    <w:rsid w:val="006959B9"/>
    <w:rsid w:val="006A1450"/>
    <w:rsid w:val="00746B0B"/>
    <w:rsid w:val="007663E1"/>
    <w:rsid w:val="00766B60"/>
    <w:rsid w:val="0077003D"/>
    <w:rsid w:val="00794D83"/>
    <w:rsid w:val="007A2D9D"/>
    <w:rsid w:val="007E4C7B"/>
    <w:rsid w:val="007E5B00"/>
    <w:rsid w:val="007F759B"/>
    <w:rsid w:val="008357E2"/>
    <w:rsid w:val="00850CC1"/>
    <w:rsid w:val="00863580"/>
    <w:rsid w:val="008A441A"/>
    <w:rsid w:val="008B1018"/>
    <w:rsid w:val="008C518B"/>
    <w:rsid w:val="008E4927"/>
    <w:rsid w:val="0090654B"/>
    <w:rsid w:val="00926BFD"/>
    <w:rsid w:val="0094302C"/>
    <w:rsid w:val="00973749"/>
    <w:rsid w:val="00976E50"/>
    <w:rsid w:val="009A7125"/>
    <w:rsid w:val="00A1252A"/>
    <w:rsid w:val="00A15B2C"/>
    <w:rsid w:val="00A52C77"/>
    <w:rsid w:val="00A54758"/>
    <w:rsid w:val="00A573C4"/>
    <w:rsid w:val="00A75DA9"/>
    <w:rsid w:val="00AB4832"/>
    <w:rsid w:val="00AE4517"/>
    <w:rsid w:val="00AE6096"/>
    <w:rsid w:val="00AF5522"/>
    <w:rsid w:val="00B021CF"/>
    <w:rsid w:val="00B43DE9"/>
    <w:rsid w:val="00B731B6"/>
    <w:rsid w:val="00B860F8"/>
    <w:rsid w:val="00BB6ECF"/>
    <w:rsid w:val="00BB7C25"/>
    <w:rsid w:val="00BC0213"/>
    <w:rsid w:val="00BD5280"/>
    <w:rsid w:val="00BD6EB0"/>
    <w:rsid w:val="00BD6FC0"/>
    <w:rsid w:val="00C01606"/>
    <w:rsid w:val="00C420DE"/>
    <w:rsid w:val="00C86074"/>
    <w:rsid w:val="00C97E94"/>
    <w:rsid w:val="00CA08C9"/>
    <w:rsid w:val="00CC4CAB"/>
    <w:rsid w:val="00CE08B5"/>
    <w:rsid w:val="00D37D16"/>
    <w:rsid w:val="00D37F3F"/>
    <w:rsid w:val="00D47688"/>
    <w:rsid w:val="00DD6D5C"/>
    <w:rsid w:val="00DF1066"/>
    <w:rsid w:val="00E076B9"/>
    <w:rsid w:val="00E23034"/>
    <w:rsid w:val="00E46BAB"/>
    <w:rsid w:val="00E80351"/>
    <w:rsid w:val="00E83F97"/>
    <w:rsid w:val="00EC0409"/>
    <w:rsid w:val="00EC7D31"/>
    <w:rsid w:val="00EE5AD4"/>
    <w:rsid w:val="00EE5F74"/>
    <w:rsid w:val="00EE740E"/>
    <w:rsid w:val="00EF2A8B"/>
    <w:rsid w:val="00EF41CD"/>
    <w:rsid w:val="00F14CD6"/>
    <w:rsid w:val="00F206B9"/>
    <w:rsid w:val="00F25D09"/>
    <w:rsid w:val="00F61BDA"/>
    <w:rsid w:val="00F746EF"/>
    <w:rsid w:val="00F9661F"/>
    <w:rsid w:val="00FB78C0"/>
    <w:rsid w:val="00FE7B04"/>
    <w:rsid w:val="00FF15E3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6862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C97E94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4173BB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Fontepargpadro1">
    <w:name w:val="Fonte parág. padrão1"/>
    <w:rsid w:val="005A3D6B"/>
  </w:style>
  <w:style w:type="character" w:customStyle="1" w:styleId="CabealhoChar">
    <w:name w:val="Cabeçalho Char"/>
    <w:link w:val="Cabealho"/>
    <w:rsid w:val="005A3D6B"/>
    <w:rPr>
      <w:sz w:val="24"/>
      <w:szCs w:val="24"/>
    </w:rPr>
  </w:style>
  <w:style w:type="paragraph" w:styleId="Textodebalo">
    <w:name w:val="Balloon Text"/>
    <w:basedOn w:val="Normal"/>
    <w:link w:val="TextodebaloChar"/>
    <w:rsid w:val="00EE740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EE740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FE7B04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detextoChar">
    <w:name w:val="Corpo de texto Char"/>
    <w:link w:val="Corpodetexto"/>
    <w:uiPriority w:val="1"/>
    <w:rsid w:val="00FE7B0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023D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13 de fevereiro de 2006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13 de fevereiro de 2006</dc:title>
  <dc:subject/>
  <dc:creator>.</dc:creator>
  <cp:keywords/>
  <cp:lastModifiedBy>Yacy Froner</cp:lastModifiedBy>
  <cp:revision>2</cp:revision>
  <cp:lastPrinted>2018-08-05T22:49:00Z</cp:lastPrinted>
  <dcterms:created xsi:type="dcterms:W3CDTF">2020-07-19T13:58:00Z</dcterms:created>
  <dcterms:modified xsi:type="dcterms:W3CDTF">2020-07-19T13:58:00Z</dcterms:modified>
</cp:coreProperties>
</file>