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91" w:rsidRDefault="007E6891" w:rsidP="007E689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E6891">
        <w:rPr>
          <w:b/>
          <w:sz w:val="36"/>
          <w:szCs w:val="36"/>
        </w:rPr>
        <w:t>SOLICITAÇÃO AUXÍLIO ESTUDANTE</w:t>
      </w:r>
    </w:p>
    <w:p w:rsidR="004D1D41" w:rsidRPr="004D1D41" w:rsidRDefault="004D1D41" w:rsidP="004D1D41">
      <w:pPr>
        <w:rPr>
          <w:rFonts w:ascii="Arial" w:hAnsi="Arial"/>
          <w:sz w:val="18"/>
          <w:szCs w:val="18"/>
        </w:rPr>
      </w:pPr>
      <w:r w:rsidRPr="004D1D41">
        <w:rPr>
          <w:rFonts w:ascii="Arial" w:hAnsi="Arial"/>
          <w:sz w:val="18"/>
          <w:szCs w:val="18"/>
        </w:rPr>
        <w:t xml:space="preserve">                   ANEXAR: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8290"/>
      </w:tblGrid>
      <w:tr w:rsidR="004D1D41" w:rsidRPr="004D1D41" w:rsidTr="004D1D41">
        <w:tc>
          <w:tcPr>
            <w:tcW w:w="1488" w:type="dxa"/>
            <w:hideMark/>
          </w:tcPr>
          <w:p w:rsidR="004D1D41" w:rsidRPr="004D1D41" w:rsidRDefault="004D1D41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D1D41">
              <w:rPr>
                <w:rFonts w:ascii="Arial" w:hAnsi="Arial"/>
                <w:sz w:val="18"/>
                <w:szCs w:val="18"/>
              </w:rPr>
              <w:t>1 -</w:t>
            </w:r>
          </w:p>
        </w:tc>
        <w:tc>
          <w:tcPr>
            <w:tcW w:w="8290" w:type="dxa"/>
            <w:hideMark/>
          </w:tcPr>
          <w:p w:rsidR="004D1D41" w:rsidRPr="004D1D41" w:rsidRDefault="004D1D41">
            <w:pPr>
              <w:rPr>
                <w:rFonts w:ascii="Arial" w:hAnsi="Arial"/>
                <w:sz w:val="18"/>
                <w:szCs w:val="18"/>
              </w:rPr>
            </w:pPr>
            <w:r w:rsidRPr="004D1D41">
              <w:rPr>
                <w:rFonts w:ascii="Arial" w:hAnsi="Arial"/>
                <w:sz w:val="18"/>
                <w:szCs w:val="18"/>
              </w:rPr>
              <w:t>Cópia do(s) resumo(s) do(s) trabalho(s) a ser(em) apresentado(s)</w:t>
            </w:r>
          </w:p>
        </w:tc>
      </w:tr>
      <w:tr w:rsidR="004D1D41" w:rsidRPr="004D1D41" w:rsidTr="004D1D41">
        <w:tc>
          <w:tcPr>
            <w:tcW w:w="1488" w:type="dxa"/>
            <w:hideMark/>
          </w:tcPr>
          <w:p w:rsidR="004D1D41" w:rsidRPr="004D1D41" w:rsidRDefault="004D1D41">
            <w:pPr>
              <w:jc w:val="right"/>
              <w:rPr>
                <w:rFonts w:ascii="Arial" w:hAnsi="Arial"/>
                <w:sz w:val="18"/>
                <w:szCs w:val="18"/>
              </w:rPr>
            </w:pPr>
            <w:r w:rsidRPr="004D1D41">
              <w:rPr>
                <w:rFonts w:ascii="Arial" w:hAnsi="Arial"/>
                <w:sz w:val="18"/>
                <w:szCs w:val="18"/>
              </w:rPr>
              <w:t xml:space="preserve">2 - </w:t>
            </w:r>
          </w:p>
        </w:tc>
        <w:tc>
          <w:tcPr>
            <w:tcW w:w="8290" w:type="dxa"/>
            <w:hideMark/>
          </w:tcPr>
          <w:p w:rsidR="004D1D41" w:rsidRPr="004D1D41" w:rsidRDefault="004D1D41">
            <w:pPr>
              <w:rPr>
                <w:rFonts w:ascii="Arial" w:hAnsi="Arial"/>
                <w:sz w:val="18"/>
                <w:szCs w:val="18"/>
              </w:rPr>
            </w:pPr>
            <w:r w:rsidRPr="004D1D41">
              <w:rPr>
                <w:rFonts w:ascii="Arial" w:hAnsi="Arial"/>
                <w:sz w:val="18"/>
                <w:szCs w:val="18"/>
              </w:rPr>
              <w:t>Comprovante de aceitação do trabalho pela Comissão Organizadora do Evento</w:t>
            </w:r>
          </w:p>
        </w:tc>
      </w:tr>
    </w:tbl>
    <w:p w:rsidR="004D1D41" w:rsidRPr="004D1D41" w:rsidRDefault="004D1D41" w:rsidP="004D1D41">
      <w:pPr>
        <w:spacing w:after="0" w:line="240" w:lineRule="auto"/>
        <w:rPr>
          <w:rFonts w:ascii="Arial" w:hAnsi="Arial"/>
          <w:sz w:val="8"/>
          <w:szCs w:val="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575437" w:rsidRPr="00E36D10" w:rsidTr="007301CB">
        <w:tc>
          <w:tcPr>
            <w:tcW w:w="10031" w:type="dxa"/>
            <w:gridSpan w:val="2"/>
            <w:vAlign w:val="center"/>
          </w:tcPr>
          <w:p w:rsidR="00575437" w:rsidRPr="00575437" w:rsidRDefault="007E6891" w:rsidP="000F65AB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DADOS DO DISCENTE</w:t>
            </w:r>
          </w:p>
        </w:tc>
      </w:tr>
      <w:tr w:rsidR="009D4B70" w:rsidRPr="00E36D10" w:rsidTr="007301CB">
        <w:tc>
          <w:tcPr>
            <w:tcW w:w="10031" w:type="dxa"/>
            <w:gridSpan w:val="2"/>
            <w:vAlign w:val="center"/>
          </w:tcPr>
          <w:p w:rsidR="009D4B70" w:rsidRPr="00575437" w:rsidRDefault="009D4B70" w:rsidP="000F65AB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575437">
              <w:rPr>
                <w:rFonts w:ascii="Arial" w:hAnsi="Arial" w:cs="Arial"/>
                <w:sz w:val="18"/>
                <w:szCs w:val="18"/>
              </w:rPr>
              <w:t>Nome:</w:t>
            </w:r>
          </w:p>
          <w:p w:rsidR="009D4B70" w:rsidRDefault="009D4B70" w:rsidP="00575437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 de Matrícula:</w:t>
            </w:r>
          </w:p>
          <w:p w:rsidR="009D4B70" w:rsidRDefault="009D4B70" w:rsidP="0057543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 ) Mestrado       (  ) Doutorado</w:t>
            </w:r>
          </w:p>
          <w:p w:rsidR="009D4B7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D4B7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Carteira de Identidade: </w:t>
            </w:r>
          </w:p>
          <w:p w:rsidR="009D4B7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 de contato:</w:t>
            </w:r>
          </w:p>
          <w:p w:rsidR="009D4B7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Endereço: </w:t>
            </w:r>
          </w:p>
          <w:p w:rsidR="009D4B7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Bairro: </w:t>
            </w:r>
          </w:p>
          <w:p w:rsidR="009D4B7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CEP:</w:t>
            </w:r>
          </w:p>
          <w:p w:rsidR="009D4B70" w:rsidRPr="00E36D10" w:rsidRDefault="009D4B70" w:rsidP="000F65AB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Fone de contato:                                                                       Celular:</w:t>
            </w:r>
          </w:p>
        </w:tc>
      </w:tr>
      <w:tr w:rsidR="00575437" w:rsidRPr="00E36D10" w:rsidTr="007301CB">
        <w:tc>
          <w:tcPr>
            <w:tcW w:w="10031" w:type="dxa"/>
            <w:gridSpan w:val="2"/>
            <w:vAlign w:val="center"/>
          </w:tcPr>
          <w:p w:rsidR="00575437" w:rsidRPr="00575437" w:rsidRDefault="00575437" w:rsidP="009370E7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5437">
              <w:rPr>
                <w:rFonts w:ascii="Arial" w:hAnsi="Arial" w:cs="Arial"/>
                <w:b/>
                <w:sz w:val="18"/>
                <w:szCs w:val="18"/>
              </w:rPr>
              <w:t>DADOS BANCÁRIOS</w:t>
            </w:r>
          </w:p>
        </w:tc>
      </w:tr>
      <w:tr w:rsidR="009D4B70" w:rsidRPr="00E36D10" w:rsidTr="007301CB">
        <w:tc>
          <w:tcPr>
            <w:tcW w:w="10031" w:type="dxa"/>
            <w:gridSpan w:val="2"/>
            <w:vAlign w:val="center"/>
          </w:tcPr>
          <w:p w:rsidR="009D4B70" w:rsidRDefault="009D4B70" w:rsidP="009370E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E36D10">
              <w:rPr>
                <w:rFonts w:ascii="Arial" w:hAnsi="Arial" w:cs="Arial"/>
                <w:sz w:val="18"/>
                <w:szCs w:val="18"/>
              </w:rPr>
              <w:t xml:space="preserve">Banco: </w:t>
            </w:r>
          </w:p>
          <w:p w:rsidR="009D4B70" w:rsidRDefault="009D4B70" w:rsidP="009370E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E36D10">
              <w:rPr>
                <w:rFonts w:ascii="Arial" w:hAnsi="Arial" w:cs="Arial"/>
                <w:sz w:val="18"/>
                <w:szCs w:val="18"/>
              </w:rPr>
              <w:t>Agência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6D1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9D4B70" w:rsidRPr="00E36D10" w:rsidRDefault="009D4B70" w:rsidP="009370E7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E36D10">
              <w:rPr>
                <w:rFonts w:ascii="Arial" w:hAnsi="Arial" w:cs="Arial"/>
                <w:sz w:val="18"/>
                <w:szCs w:val="18"/>
              </w:rPr>
              <w:t xml:space="preserve">Conta Corrente: </w:t>
            </w:r>
          </w:p>
        </w:tc>
      </w:tr>
      <w:tr w:rsidR="007E6891" w:rsidRPr="00301C66" w:rsidTr="007301CB">
        <w:tc>
          <w:tcPr>
            <w:tcW w:w="10031" w:type="dxa"/>
            <w:gridSpan w:val="2"/>
            <w:shd w:val="clear" w:color="auto" w:fill="auto"/>
            <w:vAlign w:val="center"/>
          </w:tcPr>
          <w:p w:rsidR="007E6891" w:rsidRPr="007E6891" w:rsidRDefault="007E6891" w:rsidP="007E6891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E6891">
              <w:rPr>
                <w:rFonts w:ascii="Arial" w:hAnsi="Arial" w:cs="Arial"/>
                <w:b/>
                <w:sz w:val="18"/>
                <w:szCs w:val="18"/>
              </w:rPr>
              <w:t>DADOS DO EVENTO:</w:t>
            </w:r>
          </w:p>
        </w:tc>
      </w:tr>
      <w:tr w:rsidR="007E6891" w:rsidRPr="00AE4D35" w:rsidTr="007301CB">
        <w:tc>
          <w:tcPr>
            <w:tcW w:w="10031" w:type="dxa"/>
            <w:gridSpan w:val="2"/>
            <w:shd w:val="clear" w:color="auto" w:fill="auto"/>
            <w:vAlign w:val="center"/>
          </w:tcPr>
          <w:p w:rsidR="007E6891" w:rsidRPr="007E6891" w:rsidRDefault="007E6891" w:rsidP="007E6891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7E6891" w:rsidRPr="007E6891" w:rsidRDefault="007E6891" w:rsidP="007E6891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 xml:space="preserve">Local do Evento: </w:t>
            </w:r>
          </w:p>
          <w:p w:rsidR="007E6891" w:rsidRPr="007E6891" w:rsidRDefault="007E6891" w:rsidP="007E6891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 xml:space="preserve">Período de realização: </w:t>
            </w:r>
          </w:p>
          <w:p w:rsidR="007E6891" w:rsidRPr="007E6891" w:rsidRDefault="007E6891" w:rsidP="00927C7D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18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 xml:space="preserve">Título </w:t>
            </w:r>
            <w:r w:rsidR="00927C7D">
              <w:rPr>
                <w:rFonts w:ascii="Arial" w:hAnsi="Arial" w:cs="Arial"/>
                <w:sz w:val="18"/>
                <w:szCs w:val="18"/>
              </w:rPr>
              <w:t xml:space="preserve">do Trabalho a ser apresentado: </w:t>
            </w:r>
          </w:p>
        </w:tc>
      </w:tr>
      <w:tr w:rsidR="00927C7D" w:rsidRPr="00E36D10" w:rsidTr="00855322">
        <w:trPr>
          <w:trHeight w:val="870"/>
        </w:trPr>
        <w:tc>
          <w:tcPr>
            <w:tcW w:w="10031" w:type="dxa"/>
            <w:gridSpan w:val="2"/>
          </w:tcPr>
          <w:p w:rsidR="004D1D41" w:rsidRDefault="00927C7D" w:rsidP="00855322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OUTRAS </w:t>
            </w:r>
            <w:r w:rsidR="004D1D41">
              <w:rPr>
                <w:rFonts w:ascii="Arial" w:hAnsi="Arial" w:cs="Arial"/>
                <w:b/>
                <w:sz w:val="18"/>
                <w:szCs w:val="18"/>
              </w:rPr>
              <w:t>INFORMAÇÕES:</w:t>
            </w:r>
            <w:r w:rsidR="000722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27C7D" w:rsidRDefault="00927C7D" w:rsidP="00855322">
            <w:pPr>
              <w:spacing w:beforeLines="40" w:before="96" w:afterLines="40" w:after="9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é 1º autor, nº de </w:t>
            </w:r>
            <w:r w:rsidRPr="007E6891">
              <w:rPr>
                <w:rFonts w:ascii="Arial" w:hAnsi="Arial" w:cs="Arial"/>
                <w:sz w:val="18"/>
                <w:szCs w:val="18"/>
              </w:rPr>
              <w:t>páginas, a ser</w:t>
            </w:r>
            <w:r>
              <w:rPr>
                <w:rFonts w:ascii="Arial" w:hAnsi="Arial" w:cs="Arial"/>
                <w:sz w:val="18"/>
                <w:szCs w:val="18"/>
              </w:rPr>
              <w:t xml:space="preserve">em publicadas </w:t>
            </w:r>
            <w:r w:rsidRPr="007E6891">
              <w:rPr>
                <w:rFonts w:ascii="Arial" w:hAnsi="Arial" w:cs="Arial"/>
                <w:sz w:val="18"/>
                <w:szCs w:val="18"/>
              </w:rPr>
              <w:t>nos anais do evento</w:t>
            </w:r>
          </w:p>
          <w:p w:rsidR="00072209" w:rsidRPr="00933C2F" w:rsidRDefault="00072209" w:rsidP="00855322">
            <w:pPr>
              <w:spacing w:beforeLines="40" w:before="96" w:afterLines="40" w:after="96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301CB" w:rsidRPr="00AE4D35" w:rsidTr="00BE3ADE">
        <w:tc>
          <w:tcPr>
            <w:tcW w:w="10031" w:type="dxa"/>
            <w:gridSpan w:val="2"/>
            <w:shd w:val="clear" w:color="auto" w:fill="auto"/>
            <w:vAlign w:val="center"/>
          </w:tcPr>
          <w:p w:rsidR="007301CB" w:rsidRPr="00933C2F" w:rsidRDefault="007301CB" w:rsidP="007E6891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33C2F">
              <w:rPr>
                <w:rFonts w:ascii="Arial" w:hAnsi="Arial" w:cs="Arial"/>
                <w:b/>
                <w:sz w:val="18"/>
                <w:szCs w:val="18"/>
              </w:rPr>
              <w:t>RECURSOS SOLICITADOS</w:t>
            </w:r>
          </w:p>
        </w:tc>
      </w:tr>
      <w:tr w:rsidR="00933C2F" w:rsidRPr="00AE4D35" w:rsidTr="00BE3ADE">
        <w:tc>
          <w:tcPr>
            <w:tcW w:w="10031" w:type="dxa"/>
            <w:gridSpan w:val="2"/>
            <w:shd w:val="clear" w:color="auto" w:fill="auto"/>
            <w:vAlign w:val="center"/>
          </w:tcPr>
          <w:p w:rsidR="00933C2F" w:rsidRPr="00933C2F" w:rsidRDefault="007301CB" w:rsidP="007301C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 xml:space="preserve">Ajuda de Custo: </w:t>
            </w:r>
          </w:p>
        </w:tc>
      </w:tr>
      <w:tr w:rsidR="007301CB" w:rsidRPr="00E36D10" w:rsidTr="00BE3ADE">
        <w:tc>
          <w:tcPr>
            <w:tcW w:w="10031" w:type="dxa"/>
            <w:gridSpan w:val="2"/>
            <w:vAlign w:val="center"/>
          </w:tcPr>
          <w:p w:rsidR="007301CB" w:rsidRDefault="007301CB" w:rsidP="007E689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>Período da viagem:</w:t>
            </w:r>
          </w:p>
        </w:tc>
      </w:tr>
      <w:tr w:rsidR="007301CB" w:rsidRPr="00E36D10" w:rsidTr="00BE3ADE">
        <w:tc>
          <w:tcPr>
            <w:tcW w:w="5015" w:type="dxa"/>
          </w:tcPr>
          <w:p w:rsidR="007301CB" w:rsidRDefault="00CE69C9" w:rsidP="00CE69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 Nacional (    )</w:t>
            </w:r>
          </w:p>
        </w:tc>
        <w:tc>
          <w:tcPr>
            <w:tcW w:w="5016" w:type="dxa"/>
            <w:vAlign w:val="center"/>
          </w:tcPr>
          <w:p w:rsidR="007301CB" w:rsidRPr="007E6891" w:rsidRDefault="00CE69C9" w:rsidP="00CE69C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Evento Internacional (    )</w:t>
            </w:r>
            <w:r w:rsidR="007301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BE3ADE" w:rsidRDefault="00BE3ADE" w:rsidP="00845DAF">
      <w:pPr>
        <w:spacing w:beforeLines="40" w:before="96" w:afterLines="40" w:after="96"/>
        <w:jc w:val="center"/>
        <w:rPr>
          <w:rFonts w:ascii="Arial" w:hAnsi="Arial"/>
          <w:sz w:val="18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5953"/>
      </w:tblGrid>
      <w:tr w:rsidR="00BE3ADE" w:rsidRPr="0050194F" w:rsidTr="00927C7D">
        <w:trPr>
          <w:jc w:val="center"/>
        </w:trPr>
        <w:tc>
          <w:tcPr>
            <w:tcW w:w="1428" w:type="dxa"/>
            <w:vAlign w:val="center"/>
          </w:tcPr>
          <w:p w:rsidR="00845DAF" w:rsidRPr="0050194F" w:rsidRDefault="00BE3ADE" w:rsidP="000F7B3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>___/</w:t>
            </w:r>
            <w:r w:rsidR="00845DAF" w:rsidRPr="0050194F">
              <w:rPr>
                <w:rFonts w:ascii="Arial" w:hAnsi="Arial" w:cs="Arial"/>
                <w:sz w:val="18"/>
                <w:szCs w:val="20"/>
              </w:rPr>
              <w:t>___/201_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845DAF" w:rsidRPr="0050194F" w:rsidRDefault="00845DAF" w:rsidP="007E4936">
            <w:pPr>
              <w:spacing w:after="0" w:line="240" w:lineRule="auto"/>
              <w:jc w:val="center"/>
              <w:rPr>
                <w:rFonts w:ascii="Arial" w:hAnsi="Arial"/>
                <w:sz w:val="18"/>
              </w:rPr>
            </w:pPr>
          </w:p>
          <w:p w:rsidR="00845DAF" w:rsidRPr="0050194F" w:rsidRDefault="00845DAF" w:rsidP="007E493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Solicitante</w:t>
            </w:r>
          </w:p>
        </w:tc>
      </w:tr>
    </w:tbl>
    <w:p w:rsidR="00BE3ADE" w:rsidRDefault="00BE3ADE" w:rsidP="00845DAF">
      <w:pPr>
        <w:jc w:val="center"/>
        <w:rPr>
          <w:sz w:val="18"/>
          <w:szCs w:val="18"/>
        </w:rPr>
      </w:pPr>
    </w:p>
    <w:tbl>
      <w:tblPr>
        <w:tblW w:w="8221" w:type="dxa"/>
        <w:jc w:val="center"/>
        <w:tblLook w:val="04A0" w:firstRow="1" w:lastRow="0" w:firstColumn="1" w:lastColumn="0" w:noHBand="0" w:noVBand="1"/>
      </w:tblPr>
      <w:tblGrid>
        <w:gridCol w:w="5953"/>
        <w:gridCol w:w="2268"/>
      </w:tblGrid>
      <w:tr w:rsidR="00BE3ADE" w:rsidRPr="0046092C" w:rsidTr="00927C7D">
        <w:trPr>
          <w:jc w:val="center"/>
        </w:trPr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BE3ADE" w:rsidRPr="00205A93" w:rsidRDefault="00BE3ADE" w:rsidP="00BE3ADE">
            <w:pPr>
              <w:spacing w:before="120"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Assinatura do orientador</w:t>
            </w:r>
          </w:p>
        </w:tc>
        <w:tc>
          <w:tcPr>
            <w:tcW w:w="2268" w:type="dxa"/>
            <w:vAlign w:val="center"/>
          </w:tcPr>
          <w:p w:rsidR="00BE3ADE" w:rsidRPr="00205A93" w:rsidRDefault="00BE3ADE" w:rsidP="00E361CA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___/</w:t>
            </w:r>
            <w:r w:rsidRPr="00205A93">
              <w:rPr>
                <w:rFonts w:ascii="Arial" w:hAnsi="Arial" w:cs="Arial"/>
                <w:sz w:val="18"/>
                <w:szCs w:val="18"/>
              </w:rPr>
              <w:t>___/201_</w:t>
            </w:r>
          </w:p>
        </w:tc>
      </w:tr>
    </w:tbl>
    <w:p w:rsidR="00BE3ADE" w:rsidRPr="0050194F" w:rsidRDefault="00BE3ADE" w:rsidP="00845DAF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8"/>
        <w:gridCol w:w="3106"/>
        <w:gridCol w:w="3957"/>
      </w:tblGrid>
      <w:tr w:rsidR="009370E7" w:rsidRPr="001A0B9B" w:rsidTr="00BE3ADE">
        <w:tc>
          <w:tcPr>
            <w:tcW w:w="10031" w:type="dxa"/>
            <w:gridSpan w:val="3"/>
            <w:shd w:val="clear" w:color="auto" w:fill="auto"/>
          </w:tcPr>
          <w:p w:rsidR="009370E7" w:rsidRPr="00933C2F" w:rsidRDefault="007E6891" w:rsidP="00900782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caps/>
                <w:szCs w:val="28"/>
              </w:rPr>
            </w:pPr>
            <w:r w:rsidRPr="00933C2F">
              <w:rPr>
                <w:rFonts w:ascii="Arial" w:hAnsi="Arial" w:cs="Arial"/>
                <w:b/>
                <w:caps/>
                <w:szCs w:val="28"/>
              </w:rPr>
              <w:t xml:space="preserve">Para uso exclusivo </w:t>
            </w:r>
            <w:r w:rsidR="00933C2F" w:rsidRPr="00933C2F">
              <w:rPr>
                <w:rFonts w:ascii="Arial" w:hAnsi="Arial" w:cs="Arial"/>
                <w:b/>
                <w:caps/>
                <w:szCs w:val="28"/>
              </w:rPr>
              <w:t xml:space="preserve">coordenação </w:t>
            </w:r>
            <w:r w:rsidRPr="00933C2F">
              <w:rPr>
                <w:rFonts w:ascii="Arial" w:hAnsi="Arial" w:cs="Arial"/>
                <w:b/>
                <w:caps/>
                <w:szCs w:val="28"/>
              </w:rPr>
              <w:t>do ppacps</w:t>
            </w:r>
          </w:p>
        </w:tc>
      </w:tr>
      <w:tr w:rsidR="009370E7" w:rsidRPr="001A0B9B" w:rsidTr="00BE3ADE">
        <w:tc>
          <w:tcPr>
            <w:tcW w:w="2968" w:type="dxa"/>
          </w:tcPr>
          <w:p w:rsidR="009370E7" w:rsidRPr="00E36D10" w:rsidRDefault="009370E7" w:rsidP="00900782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20"/>
              </w:rPr>
            </w:pPr>
            <w:r w:rsidRPr="00E36D10">
              <w:rPr>
                <w:rFonts w:ascii="Arial" w:hAnsi="Arial" w:cs="Arial"/>
                <w:sz w:val="18"/>
                <w:szCs w:val="20"/>
              </w:rPr>
              <w:t>Recursos concedidos:</w:t>
            </w:r>
          </w:p>
        </w:tc>
        <w:tc>
          <w:tcPr>
            <w:tcW w:w="7063" w:type="dxa"/>
            <w:gridSpan w:val="2"/>
          </w:tcPr>
          <w:p w:rsidR="009370E7" w:rsidRPr="00E36D10" w:rsidRDefault="009370E7" w:rsidP="009370E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3C2F" w:rsidRPr="001A0B9B" w:rsidTr="00BE3ADE">
        <w:tc>
          <w:tcPr>
            <w:tcW w:w="2968" w:type="dxa"/>
          </w:tcPr>
          <w:p w:rsidR="00933C2F" w:rsidRDefault="00933C2F" w:rsidP="00900782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20"/>
              </w:rPr>
            </w:pPr>
            <w:r w:rsidRPr="007E6891">
              <w:rPr>
                <w:rFonts w:ascii="Arial" w:hAnsi="Arial" w:cs="Arial"/>
                <w:sz w:val="18"/>
                <w:szCs w:val="18"/>
              </w:rPr>
              <w:t xml:space="preserve">Fonte dos recursos concedidos: </w:t>
            </w:r>
          </w:p>
        </w:tc>
        <w:tc>
          <w:tcPr>
            <w:tcW w:w="3106" w:type="dxa"/>
          </w:tcPr>
          <w:p w:rsidR="00933C2F" w:rsidRPr="00E36D10" w:rsidRDefault="00933C2F" w:rsidP="00933C2F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    )Taxas de Inscrição  </w:t>
            </w:r>
          </w:p>
        </w:tc>
        <w:tc>
          <w:tcPr>
            <w:tcW w:w="3957" w:type="dxa"/>
          </w:tcPr>
          <w:p w:rsidR="00933C2F" w:rsidRPr="00E36D10" w:rsidRDefault="00933C2F" w:rsidP="00933C2F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   )PROAP</w:t>
            </w:r>
          </w:p>
        </w:tc>
      </w:tr>
      <w:tr w:rsidR="007E6891" w:rsidRPr="001A0B9B" w:rsidTr="00BE3ADE">
        <w:tc>
          <w:tcPr>
            <w:tcW w:w="2968" w:type="dxa"/>
          </w:tcPr>
          <w:p w:rsidR="007E6891" w:rsidRPr="00E36D10" w:rsidRDefault="007E6891" w:rsidP="00900782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Aprovado em</w:t>
            </w:r>
          </w:p>
        </w:tc>
        <w:tc>
          <w:tcPr>
            <w:tcW w:w="7063" w:type="dxa"/>
            <w:gridSpan w:val="2"/>
          </w:tcPr>
          <w:p w:rsidR="007E6891" w:rsidRPr="00E36D10" w:rsidRDefault="007E6891" w:rsidP="009370E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370E7" w:rsidRPr="001A0B9B" w:rsidTr="00BE3ADE">
        <w:tc>
          <w:tcPr>
            <w:tcW w:w="2968" w:type="dxa"/>
          </w:tcPr>
          <w:p w:rsidR="009370E7" w:rsidRPr="00E36D10" w:rsidRDefault="009370E7" w:rsidP="00900782">
            <w:pPr>
              <w:spacing w:beforeLines="40" w:before="96" w:afterLines="40" w:after="96" w:line="240" w:lineRule="auto"/>
              <w:rPr>
                <w:rFonts w:ascii="Arial" w:hAnsi="Arial" w:cs="Arial"/>
                <w:sz w:val="18"/>
                <w:szCs w:val="20"/>
              </w:rPr>
            </w:pPr>
            <w:r w:rsidRPr="00E36D10">
              <w:rPr>
                <w:rFonts w:ascii="Arial" w:hAnsi="Arial" w:cs="Arial"/>
                <w:sz w:val="18"/>
                <w:szCs w:val="20"/>
              </w:rPr>
              <w:t>Assinatura do</w:t>
            </w:r>
            <w:r w:rsidR="00B2670B">
              <w:rPr>
                <w:rFonts w:ascii="Arial" w:hAnsi="Arial" w:cs="Arial"/>
                <w:sz w:val="18"/>
                <w:szCs w:val="20"/>
              </w:rPr>
              <w:t>(a)</w:t>
            </w:r>
            <w:r w:rsidRPr="00E36D10">
              <w:rPr>
                <w:rFonts w:ascii="Arial" w:hAnsi="Arial" w:cs="Arial"/>
                <w:sz w:val="18"/>
                <w:szCs w:val="20"/>
              </w:rPr>
              <w:t xml:space="preserve"> Coordenador(a):</w:t>
            </w:r>
          </w:p>
        </w:tc>
        <w:tc>
          <w:tcPr>
            <w:tcW w:w="7063" w:type="dxa"/>
            <w:gridSpan w:val="2"/>
          </w:tcPr>
          <w:p w:rsidR="009370E7" w:rsidRPr="00E36D10" w:rsidRDefault="009370E7" w:rsidP="009370E7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9370E7" w:rsidRPr="007A4E75" w:rsidRDefault="009370E7">
      <w:pPr>
        <w:jc w:val="center"/>
        <w:rPr>
          <w:b/>
          <w:sz w:val="2"/>
          <w:szCs w:val="18"/>
        </w:rPr>
      </w:pPr>
    </w:p>
    <w:sectPr w:rsidR="009370E7" w:rsidRPr="007A4E75" w:rsidSect="007E6891">
      <w:headerReference w:type="default" r:id="rId6"/>
      <w:footerReference w:type="default" r:id="rId7"/>
      <w:pgSz w:w="11906" w:h="16838" w:code="9"/>
      <w:pgMar w:top="567" w:right="79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F01" w:rsidRDefault="00716F01">
      <w:r>
        <w:separator/>
      </w:r>
    </w:p>
  </w:endnote>
  <w:endnote w:type="continuationSeparator" w:id="0">
    <w:p w:rsidR="00716F01" w:rsidRDefault="0071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3C" w:rsidRPr="00504246" w:rsidRDefault="00C70C3C" w:rsidP="009370E7">
    <w:pPr>
      <w:pStyle w:val="Rodap"/>
      <w:tabs>
        <w:tab w:val="left" w:pos="5400"/>
      </w:tabs>
      <w:spacing w:after="0" w:line="240" w:lineRule="auto"/>
      <w:rPr>
        <w:rFonts w:ascii="Arial" w:hAnsi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F01" w:rsidRDefault="00716F01">
      <w:r>
        <w:separator/>
      </w:r>
    </w:p>
  </w:footnote>
  <w:footnote w:type="continuationSeparator" w:id="0">
    <w:p w:rsidR="00716F01" w:rsidRDefault="00716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jc w:val="center"/>
      <w:tblLook w:val="01E0" w:firstRow="1" w:lastRow="1" w:firstColumn="1" w:lastColumn="1" w:noHBand="0" w:noVBand="0"/>
    </w:tblPr>
    <w:tblGrid>
      <w:gridCol w:w="1060"/>
      <w:gridCol w:w="2964"/>
      <w:gridCol w:w="5440"/>
    </w:tblGrid>
    <w:tr w:rsidR="00873C7D" w:rsidRPr="003D68F3" w:rsidTr="00E361CA">
      <w:trPr>
        <w:jc w:val="center"/>
      </w:trPr>
      <w:tc>
        <w:tcPr>
          <w:tcW w:w="1060" w:type="dxa"/>
        </w:tcPr>
        <w:p w:rsidR="00873C7D" w:rsidRPr="003D68F3" w:rsidRDefault="00716F01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alt="" style="position:absolute;margin-left:.3pt;margin-top:1.9pt;width:41.9pt;height:53.85pt;z-index:251657728;visibility:visible;mso-wrap-edited:f;mso-width-percent:0;mso-height-percent:0;mso-width-percent:0;mso-height-percent:0">
                <v:imagedata r:id="rId1" o:title="" gain="69719f"/>
                <w10:wrap type="square"/>
              </v:shape>
              <o:OLEObject Type="Embed" ProgID="Word.Picture.8" ShapeID="_x0000_s2049" DrawAspect="Content" ObjectID="_1656665344" r:id="rId2"/>
            </w:object>
          </w:r>
        </w:p>
      </w:tc>
      <w:tc>
        <w:tcPr>
          <w:tcW w:w="2964" w:type="dxa"/>
          <w:tcBorders>
            <w:bottom w:val="single" w:sz="4" w:space="0" w:color="auto"/>
          </w:tcBorders>
          <w:vAlign w:val="center"/>
        </w:tcPr>
        <w:p w:rsidR="00873C7D" w:rsidRPr="003D68F3" w:rsidRDefault="00CC68C5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mc:AlternateContent>
              <mc:Choice Requires="wps">
                <w:drawing>
                  <wp:inline distT="0" distB="0" distL="0" distR="0">
                    <wp:extent cx="1674495" cy="605155"/>
                    <wp:effectExtent l="0" t="0" r="0" b="0"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1674495" cy="60515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C68C5" w:rsidRDefault="00CC68C5" w:rsidP="00CC68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Narrow" w:hAnsi="Arial Narrow" w:cs="Arial Narrow"/>
                                    <w:color w:val="000000"/>
                                    <w:sz w:val="48"/>
                                    <w:szCs w:val="48"/>
                                    <w:lang w:val="pt-BR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PACPS</w:t>
                                </w:r>
                              </w:p>
                            </w:txbxContent>
                          </wps:txbx>
                          <wps:bodyPr wrap="square" lIns="0" tIns="0" rIns="0" bIns="0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width:131.85pt;height:4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" filled="f" stroked="f">
                    <v:textbox inset="0,0,0,0">
                      <w:txbxContent>
                        <w:p w:rsidR="00CC68C5" w:rsidRDefault="00CC68C5" w:rsidP="00CC68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Narrow" w:hAnsi="Arial Narrow" w:cs="Arial Narrow"/>
                              <w:color w:val="000000"/>
                              <w:sz w:val="48"/>
                              <w:szCs w:val="48"/>
                              <w:lang w:val="pt-BR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PACPS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873C7D" w:rsidRPr="003D68F3" w:rsidRDefault="00873C7D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440" w:type="dxa"/>
          <w:tcBorders>
            <w:bottom w:val="single" w:sz="4" w:space="0" w:color="auto"/>
          </w:tcBorders>
          <w:vAlign w:val="center"/>
          <w:hideMark/>
        </w:tcPr>
        <w:p w:rsidR="00873C7D" w:rsidRPr="003D68F3" w:rsidRDefault="00873C7D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t>UNIVERSIDADE FEDERAL DE MINAS GERAIS</w:t>
          </w:r>
        </w:p>
        <w:p w:rsidR="00873C7D" w:rsidRPr="003D68F3" w:rsidRDefault="00873C7D" w:rsidP="00873C7D">
          <w:pPr>
            <w:spacing w:after="0" w:line="240" w:lineRule="auto"/>
            <w:rPr>
              <w:rFonts w:ascii="Arial Narrow" w:hAnsi="Arial Narrow" w:cs="Arial"/>
              <w:b/>
              <w:sz w:val="16"/>
              <w:szCs w:val="16"/>
            </w:rPr>
          </w:pPr>
          <w:r>
            <w:rPr>
              <w:rFonts w:ascii="Arial Narrow" w:hAnsi="Arial Narrow" w:cs="Arial"/>
              <w:b/>
              <w:sz w:val="16"/>
              <w:szCs w:val="16"/>
            </w:rPr>
            <w:t>Programa de Pós Graduação</w:t>
          </w:r>
          <w:r w:rsidRPr="003D68F3">
            <w:rPr>
              <w:rFonts w:ascii="Arial Narrow" w:hAnsi="Arial Narrow" w:cs="Arial"/>
              <w:b/>
              <w:sz w:val="16"/>
              <w:szCs w:val="16"/>
            </w:rPr>
            <w:t xml:space="preserve"> em Ambiente Construído e Patrimônio Sustentável</w:t>
          </w:r>
        </w:p>
        <w:p w:rsidR="00873C7D" w:rsidRPr="003D68F3" w:rsidRDefault="00873C7D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t>Rua Paraíba, 697  30130-14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3D68F3">
            <w:rPr>
              <w:rFonts w:ascii="Arial" w:hAnsi="Arial" w:cs="Arial"/>
              <w:sz w:val="16"/>
              <w:szCs w:val="16"/>
            </w:rPr>
            <w:t xml:space="preserve">  Belo Horizonte  MG</w:t>
          </w:r>
        </w:p>
        <w:p w:rsidR="00873C7D" w:rsidRPr="003D68F3" w:rsidRDefault="00873C7D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sym w:font="Wingdings" w:char="0028"/>
          </w:r>
          <w:r>
            <w:rPr>
              <w:rFonts w:ascii="Arial" w:hAnsi="Arial" w:cs="Arial"/>
              <w:sz w:val="16"/>
              <w:szCs w:val="16"/>
            </w:rPr>
            <w:t xml:space="preserve"> (31)3409 - </w:t>
          </w:r>
          <w:r w:rsidRPr="003D68F3">
            <w:rPr>
              <w:rFonts w:ascii="Arial" w:hAnsi="Arial" w:cs="Arial"/>
              <w:sz w:val="16"/>
              <w:szCs w:val="16"/>
            </w:rPr>
            <w:t>8874</w:t>
          </w:r>
        </w:p>
        <w:p w:rsidR="00873C7D" w:rsidRPr="003D68F3" w:rsidRDefault="00873C7D" w:rsidP="00873C7D">
          <w:pPr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3D68F3">
            <w:rPr>
              <w:rFonts w:ascii="Arial" w:hAnsi="Arial" w:cs="Arial"/>
              <w:sz w:val="16"/>
              <w:szCs w:val="16"/>
            </w:rPr>
            <w:sym w:font="Wingdings" w:char="0038"/>
          </w:r>
          <w:r w:rsidRPr="003D68F3">
            <w:rPr>
              <w:rFonts w:ascii="Arial" w:hAnsi="Arial" w:cs="Arial"/>
              <w:sz w:val="16"/>
              <w:szCs w:val="16"/>
            </w:rPr>
            <w:t xml:space="preserve"> macps@arq.ufmg.br  </w:t>
          </w:r>
          <w:r w:rsidRPr="003D68F3">
            <w:rPr>
              <w:rFonts w:ascii="Arial" w:hAnsi="Arial" w:cs="Arial"/>
              <w:sz w:val="16"/>
              <w:szCs w:val="16"/>
            </w:rPr>
            <w:sym w:font="Wingdings" w:char="003A"/>
          </w:r>
          <w:r w:rsidRPr="003D68F3">
            <w:rPr>
              <w:rFonts w:ascii="Arial" w:hAnsi="Arial" w:cs="Arial"/>
              <w:sz w:val="16"/>
              <w:szCs w:val="16"/>
            </w:rPr>
            <w:t xml:space="preserve"> www.</w:t>
          </w:r>
          <w:r w:rsidR="00BD112A">
            <w:rPr>
              <w:rFonts w:ascii="Arial" w:hAnsi="Arial" w:cs="Arial"/>
              <w:sz w:val="16"/>
              <w:szCs w:val="16"/>
            </w:rPr>
            <w:t>arq.</w:t>
          </w:r>
          <w:r w:rsidRPr="003D68F3">
            <w:rPr>
              <w:rFonts w:ascii="Arial" w:hAnsi="Arial" w:cs="Arial"/>
              <w:sz w:val="16"/>
              <w:szCs w:val="16"/>
            </w:rPr>
            <w:t>ufmg.br/pos/ambienteconstruido</w:t>
          </w:r>
        </w:p>
      </w:tc>
    </w:tr>
  </w:tbl>
  <w:p w:rsidR="00C70C3C" w:rsidRPr="007A4E75" w:rsidRDefault="00C70C3C" w:rsidP="007A4E75">
    <w:pPr>
      <w:pStyle w:val="Cabealh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F4E"/>
    <w:rsid w:val="0001437D"/>
    <w:rsid w:val="00072209"/>
    <w:rsid w:val="000760B9"/>
    <w:rsid w:val="0007741E"/>
    <w:rsid w:val="00090ECB"/>
    <w:rsid w:val="000F65AB"/>
    <w:rsid w:val="000F7B3C"/>
    <w:rsid w:val="00107B86"/>
    <w:rsid w:val="00116CB9"/>
    <w:rsid w:val="001A7B62"/>
    <w:rsid w:val="00283247"/>
    <w:rsid w:val="002A182E"/>
    <w:rsid w:val="003126EA"/>
    <w:rsid w:val="00376644"/>
    <w:rsid w:val="003C3D35"/>
    <w:rsid w:val="004B25C0"/>
    <w:rsid w:val="004D1D41"/>
    <w:rsid w:val="004F131E"/>
    <w:rsid w:val="00501D2E"/>
    <w:rsid w:val="00506C1A"/>
    <w:rsid w:val="005633C9"/>
    <w:rsid w:val="005731A1"/>
    <w:rsid w:val="00575437"/>
    <w:rsid w:val="0059649B"/>
    <w:rsid w:val="005C45E7"/>
    <w:rsid w:val="005C4A18"/>
    <w:rsid w:val="00644936"/>
    <w:rsid w:val="006745CC"/>
    <w:rsid w:val="006D2A1B"/>
    <w:rsid w:val="006E553A"/>
    <w:rsid w:val="00716F01"/>
    <w:rsid w:val="007301CB"/>
    <w:rsid w:val="007A4E75"/>
    <w:rsid w:val="007E4936"/>
    <w:rsid w:val="007E6891"/>
    <w:rsid w:val="00802A92"/>
    <w:rsid w:val="008215D2"/>
    <w:rsid w:val="00845DAF"/>
    <w:rsid w:val="00855322"/>
    <w:rsid w:val="00873C7D"/>
    <w:rsid w:val="00900782"/>
    <w:rsid w:val="009073B3"/>
    <w:rsid w:val="00927C7D"/>
    <w:rsid w:val="00933C2F"/>
    <w:rsid w:val="009370E7"/>
    <w:rsid w:val="00972B30"/>
    <w:rsid w:val="009A52C8"/>
    <w:rsid w:val="009D4B70"/>
    <w:rsid w:val="00A46FB0"/>
    <w:rsid w:val="00AD6B17"/>
    <w:rsid w:val="00AF479E"/>
    <w:rsid w:val="00B2670B"/>
    <w:rsid w:val="00B77C0A"/>
    <w:rsid w:val="00BD112A"/>
    <w:rsid w:val="00BE3ADE"/>
    <w:rsid w:val="00C00DAA"/>
    <w:rsid w:val="00C6156C"/>
    <w:rsid w:val="00C70C3C"/>
    <w:rsid w:val="00C86E9F"/>
    <w:rsid w:val="00CC68C5"/>
    <w:rsid w:val="00CE69C9"/>
    <w:rsid w:val="00D004DF"/>
    <w:rsid w:val="00DA79CE"/>
    <w:rsid w:val="00E361CA"/>
    <w:rsid w:val="00EF18B3"/>
    <w:rsid w:val="00EF2B82"/>
    <w:rsid w:val="00F2393E"/>
    <w:rsid w:val="00F63661"/>
    <w:rsid w:val="00F80EF7"/>
    <w:rsid w:val="00F8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85EC2D9-5871-774E-9832-2200496F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32C3"/>
    <w:pPr>
      <w:spacing w:after="200" w:line="276" w:lineRule="auto"/>
    </w:pPr>
    <w:rPr>
      <w:sz w:val="22"/>
      <w:szCs w:val="22"/>
      <w:lang w:val="pt-BR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F1F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rsid w:val="00D5421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D54219"/>
    <w:rPr>
      <w:sz w:val="22"/>
      <w:szCs w:val="22"/>
      <w:lang w:val="pt-BR"/>
    </w:rPr>
  </w:style>
  <w:style w:type="paragraph" w:styleId="Rodap">
    <w:name w:val="footer"/>
    <w:basedOn w:val="Normal"/>
    <w:link w:val="RodapChar"/>
    <w:rsid w:val="00D5421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D54219"/>
    <w:rPr>
      <w:sz w:val="22"/>
      <w:szCs w:val="22"/>
      <w:lang w:val="pt-BR"/>
    </w:rPr>
  </w:style>
  <w:style w:type="character" w:styleId="Hyperlink">
    <w:name w:val="Hyperlink"/>
    <w:rsid w:val="00BD112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49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937</Characters>
  <Application>Microsoft Office Word</Application>
  <DocSecurity>0</DocSecurity>
  <Lines>49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Aluno(a):</vt:lpstr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Aluno(a):</dc:title>
  <dc:subject/>
  <dc:creator>UFMG/MACPS-Victoria</dc:creator>
  <cp:keywords/>
  <cp:lastModifiedBy>Yacy Froner</cp:lastModifiedBy>
  <cp:revision>2</cp:revision>
  <cp:lastPrinted>2018-05-25T16:11:00Z</cp:lastPrinted>
  <dcterms:created xsi:type="dcterms:W3CDTF">2020-07-19T15:01:00Z</dcterms:created>
  <dcterms:modified xsi:type="dcterms:W3CDTF">2020-07-19T15:01:00Z</dcterms:modified>
</cp:coreProperties>
</file>