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E7AF" w14:textId="5F8F7A8D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Programa de Pós-Graduação em Ambiente Construído e Patrimônio Sustentável </w:t>
      </w:r>
    </w:p>
    <w:p w14:paraId="4A78EB88" w14:textId="09718B79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Escola de Arquitetura - Universidade Federal de Minas Gerais</w:t>
      </w:r>
    </w:p>
    <w:p w14:paraId="786E53A6" w14:textId="34F4445C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</w:p>
    <w:p w14:paraId="3B8C1093" w14:textId="77777777" w:rsidR="00356669" w:rsidRPr="00E9284E" w:rsidRDefault="00356669" w:rsidP="00A85321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</w:rPr>
      </w:pPr>
    </w:p>
    <w:p w14:paraId="0764A841" w14:textId="5233795B" w:rsidR="00356669" w:rsidRPr="00E9284E" w:rsidRDefault="00BA403B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Edital de Seleção 202</w:t>
      </w:r>
      <w:r w:rsidR="0050321C">
        <w:rPr>
          <w:rFonts w:ascii="Arial" w:hAnsi="Arial" w:cs="Arial"/>
          <w:b/>
          <w:color w:val="000000"/>
        </w:rPr>
        <w:t>2</w:t>
      </w:r>
    </w:p>
    <w:p w14:paraId="3B9778B7" w14:textId="77777777" w:rsidR="00356669" w:rsidRPr="00E9284E" w:rsidRDefault="00356669" w:rsidP="00A8532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14:paraId="3CFED9AD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17F1897B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(  ) Mestrado  </w:t>
      </w:r>
      <w:r w:rsidRPr="00E9284E">
        <w:rPr>
          <w:rFonts w:ascii="Arial" w:hAnsi="Arial" w:cs="Arial"/>
          <w:color w:val="000000"/>
        </w:rPr>
        <w:tab/>
      </w:r>
      <w:r w:rsidRPr="00E9284E">
        <w:rPr>
          <w:rFonts w:ascii="Arial" w:hAnsi="Arial" w:cs="Arial"/>
          <w:color w:val="000000"/>
        </w:rPr>
        <w:tab/>
      </w:r>
      <w:r w:rsidRPr="00E9284E">
        <w:rPr>
          <w:rFonts w:ascii="Arial" w:hAnsi="Arial" w:cs="Arial"/>
          <w:color w:val="000000"/>
        </w:rPr>
        <w:tab/>
        <w:t xml:space="preserve">(  )Doutorado </w:t>
      </w:r>
    </w:p>
    <w:p w14:paraId="2834000A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0A1217" w:rsidRPr="00E9284E" w14:paraId="658BCACB" w14:textId="77777777" w:rsidTr="00B128D8">
        <w:trPr>
          <w:trHeight w:val="396"/>
        </w:trPr>
        <w:tc>
          <w:tcPr>
            <w:tcW w:w="4602" w:type="dxa"/>
            <w:shd w:val="clear" w:color="auto" w:fill="auto"/>
          </w:tcPr>
          <w:p w14:paraId="6DF236A1" w14:textId="77777777" w:rsidR="000A1217" w:rsidRPr="00E9284E" w:rsidRDefault="000A1217" w:rsidP="00B128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E9284E">
              <w:rPr>
                <w:rFonts w:ascii="Arial" w:hAnsi="Arial" w:cs="Arial"/>
                <w:color w:val="000000"/>
              </w:rPr>
              <w:t xml:space="preserve">(  ) VAGA CANDIDATO NEGRO  </w:t>
            </w:r>
          </w:p>
        </w:tc>
        <w:tc>
          <w:tcPr>
            <w:tcW w:w="4603" w:type="dxa"/>
            <w:shd w:val="clear" w:color="auto" w:fill="auto"/>
          </w:tcPr>
          <w:p w14:paraId="0026A4C5" w14:textId="77777777" w:rsidR="000A1217" w:rsidRPr="00E9284E" w:rsidRDefault="000A1217" w:rsidP="00B128D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E9284E">
              <w:rPr>
                <w:rFonts w:ascii="Arial" w:hAnsi="Arial" w:cs="Arial"/>
                <w:color w:val="000000"/>
              </w:rPr>
              <w:t>(  )</w:t>
            </w:r>
            <w:r w:rsidR="00A85321" w:rsidRPr="00E9284E">
              <w:rPr>
                <w:rFonts w:ascii="Arial" w:hAnsi="Arial" w:cs="Arial"/>
                <w:color w:val="000000"/>
              </w:rPr>
              <w:t xml:space="preserve"> </w:t>
            </w:r>
            <w:r w:rsidR="00AA0C8F" w:rsidRPr="00E9284E">
              <w:rPr>
                <w:rFonts w:ascii="Arial" w:hAnsi="Arial" w:cs="Arial"/>
                <w:color w:val="000000"/>
              </w:rPr>
              <w:t xml:space="preserve">VAGA </w:t>
            </w:r>
            <w:r w:rsidRPr="00E9284E">
              <w:rPr>
                <w:rFonts w:ascii="Arial" w:hAnsi="Arial" w:cs="Arial"/>
                <w:color w:val="000000"/>
              </w:rPr>
              <w:t>CONCORRÊNCIA AMPLA</w:t>
            </w:r>
          </w:p>
        </w:tc>
      </w:tr>
      <w:tr w:rsidR="000A1217" w:rsidRPr="00E9284E" w14:paraId="2D6055E7" w14:textId="77777777" w:rsidTr="00B128D8">
        <w:tc>
          <w:tcPr>
            <w:tcW w:w="4602" w:type="dxa"/>
            <w:shd w:val="clear" w:color="auto" w:fill="auto"/>
          </w:tcPr>
          <w:p w14:paraId="3EEFB48D" w14:textId="77777777" w:rsidR="000A1217" w:rsidRPr="00E9284E" w:rsidRDefault="000A1217" w:rsidP="00B128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E9284E">
              <w:rPr>
                <w:rFonts w:ascii="Arial" w:hAnsi="Arial" w:cs="Arial"/>
                <w:color w:val="000000"/>
              </w:rPr>
              <w:t>(</w:t>
            </w:r>
            <w:r w:rsidR="00A85321" w:rsidRPr="00E9284E">
              <w:rPr>
                <w:rFonts w:ascii="Arial" w:hAnsi="Arial" w:cs="Arial"/>
                <w:color w:val="000000"/>
              </w:rPr>
              <w:t xml:space="preserve">  </w:t>
            </w:r>
            <w:r w:rsidRPr="00E9284E">
              <w:rPr>
                <w:rFonts w:ascii="Arial" w:hAnsi="Arial" w:cs="Arial"/>
                <w:color w:val="000000"/>
              </w:rPr>
              <w:t>)</w:t>
            </w:r>
            <w:r w:rsidR="00A85321" w:rsidRPr="00E9284E">
              <w:rPr>
                <w:rFonts w:ascii="Arial" w:hAnsi="Arial" w:cs="Arial"/>
                <w:color w:val="000000"/>
              </w:rPr>
              <w:t xml:space="preserve"> </w:t>
            </w:r>
            <w:r w:rsidRPr="00E9284E">
              <w:rPr>
                <w:rFonts w:ascii="Arial" w:hAnsi="Arial" w:cs="Arial"/>
                <w:color w:val="000000"/>
              </w:rPr>
              <w:t xml:space="preserve">VAGA CANDIDATO INDÍGENA  </w:t>
            </w:r>
          </w:p>
        </w:tc>
        <w:tc>
          <w:tcPr>
            <w:tcW w:w="4603" w:type="dxa"/>
            <w:shd w:val="clear" w:color="auto" w:fill="auto"/>
          </w:tcPr>
          <w:p w14:paraId="0CEE4F2E" w14:textId="77777777" w:rsidR="000A1217" w:rsidRPr="00E9284E" w:rsidRDefault="00A85321" w:rsidP="00B128D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E9284E">
              <w:rPr>
                <w:rFonts w:ascii="Arial" w:hAnsi="Arial" w:cs="Arial"/>
                <w:color w:val="000000"/>
              </w:rPr>
              <w:t>(  ) VAGA CANDIDATO COM DEFICIÊNCIA</w:t>
            </w:r>
          </w:p>
        </w:tc>
      </w:tr>
    </w:tbl>
    <w:p w14:paraId="63CC4F9D" w14:textId="77777777" w:rsidR="000A1217" w:rsidRPr="00E9284E" w:rsidRDefault="000A1217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30172BED" w14:textId="77777777" w:rsidR="00356669" w:rsidRPr="00E9284E" w:rsidRDefault="000A1217" w:rsidP="00A8532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ab/>
      </w:r>
      <w:r w:rsidRPr="00E9284E">
        <w:rPr>
          <w:rFonts w:ascii="Arial" w:hAnsi="Arial" w:cs="Arial"/>
          <w:color w:val="000000"/>
        </w:rPr>
        <w:tab/>
        <w:t xml:space="preserve">           </w:t>
      </w:r>
      <w:r w:rsidR="00356669" w:rsidRPr="00E9284E">
        <w:rPr>
          <w:rFonts w:ascii="Arial" w:hAnsi="Arial" w:cs="Arial"/>
          <w:color w:val="000000"/>
        </w:rPr>
        <w:tab/>
      </w:r>
    </w:p>
    <w:p w14:paraId="03FD008A" w14:textId="77777777" w:rsidR="00356669" w:rsidRPr="00E9284E" w:rsidRDefault="00A85321" w:rsidP="006642DF">
      <w:pPr>
        <w:pStyle w:val="Corpodetexto3"/>
        <w:spacing w:after="120" w:line="240" w:lineRule="auto"/>
        <w:rPr>
          <w:rFonts w:ascii="Arial" w:hAnsi="Arial" w:cs="Arial"/>
          <w:color w:val="000000"/>
          <w:sz w:val="24"/>
        </w:rPr>
      </w:pPr>
      <w:r w:rsidRPr="00E9284E">
        <w:rPr>
          <w:rFonts w:ascii="Arial" w:hAnsi="Arial" w:cs="Arial"/>
          <w:sz w:val="24"/>
        </w:rPr>
        <w:t xml:space="preserve">  </w:t>
      </w:r>
    </w:p>
    <w:p w14:paraId="1C0A4EA7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E9284E">
        <w:rPr>
          <w:rFonts w:ascii="Arial" w:hAnsi="Arial" w:cs="Arial"/>
          <w:b/>
          <w:color w:val="000000"/>
        </w:rPr>
        <w:t>TÍTULO DO PLANO DE PESQUISA</w:t>
      </w:r>
    </w:p>
    <w:p w14:paraId="67D8B605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Termos de referência</w:t>
      </w:r>
      <w:r w:rsidR="006642DF" w:rsidRPr="00E9284E">
        <w:rPr>
          <w:rFonts w:ascii="Arial" w:hAnsi="Arial" w:cs="Arial"/>
          <w:color w:val="000000"/>
        </w:rPr>
        <w:t>: (indique três, conforme lista</w:t>
      </w:r>
      <w:r w:rsidRPr="00E9284E">
        <w:rPr>
          <w:rFonts w:ascii="Arial" w:hAnsi="Arial" w:cs="Arial"/>
          <w:color w:val="000000"/>
        </w:rPr>
        <w:t>)</w:t>
      </w:r>
    </w:p>
    <w:p w14:paraId="7FCBC058" w14:textId="77777777" w:rsidR="006642DF" w:rsidRPr="00E9284E" w:rsidRDefault="006642DF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 ) ............................</w:t>
      </w:r>
    </w:p>
    <w:p w14:paraId="469EEAB4" w14:textId="77777777" w:rsidR="006642DF" w:rsidRPr="00E9284E" w:rsidRDefault="006642DF" w:rsidP="00664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 ) ............................</w:t>
      </w:r>
    </w:p>
    <w:p w14:paraId="599EC33F" w14:textId="77777777" w:rsidR="00356669" w:rsidRPr="00E9284E" w:rsidRDefault="006642DF" w:rsidP="00664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 ) ............................</w:t>
      </w:r>
    </w:p>
    <w:p w14:paraId="3AB52925" w14:textId="77777777" w:rsidR="00356669" w:rsidRPr="00E9284E" w:rsidRDefault="00356669" w:rsidP="00A8532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14:paraId="52F84170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30DE7A34" w14:textId="77777777" w:rsid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 </w:t>
      </w:r>
    </w:p>
    <w:p w14:paraId="18F34D17" w14:textId="6202DE60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NÚMERO DE INSCRIÇÃO: </w:t>
      </w:r>
    </w:p>
    <w:p w14:paraId="48E1384E" w14:textId="411DE5F6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</w:t>
      </w:r>
      <w:r w:rsidR="006642DF" w:rsidRPr="00E9284E">
        <w:rPr>
          <w:rFonts w:ascii="Arial" w:hAnsi="Arial" w:cs="Arial"/>
          <w:color w:val="FF0000"/>
        </w:rPr>
        <w:t>será preenchido no momento da inscrição</w:t>
      </w:r>
      <w:r w:rsidRPr="00E9284E">
        <w:rPr>
          <w:rFonts w:ascii="Arial" w:hAnsi="Arial" w:cs="Arial"/>
          <w:color w:val="000000"/>
        </w:rPr>
        <w:t>)</w:t>
      </w:r>
    </w:p>
    <w:p w14:paraId="0339F716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61C8A5F0" w14:textId="4DA7B524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4BD7A234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2A767BF5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1E7E4265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6CC5CEBE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7B9935BF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3FAFE1CA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43DD2EE4" w14:textId="37734E02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Belo Horizonte, </w:t>
      </w:r>
      <w:r w:rsidR="00BA403B">
        <w:rPr>
          <w:rFonts w:ascii="Arial" w:hAnsi="Arial" w:cs="Arial"/>
          <w:color w:val="000000"/>
        </w:rPr>
        <w:t>202</w:t>
      </w:r>
      <w:r w:rsidR="0050321C">
        <w:rPr>
          <w:rFonts w:ascii="Arial" w:hAnsi="Arial" w:cs="Arial"/>
          <w:color w:val="000000"/>
        </w:rPr>
        <w:t>2</w:t>
      </w:r>
    </w:p>
    <w:p w14:paraId="6592CD37" w14:textId="77777777" w:rsidR="00707D68" w:rsidRPr="00E9284E" w:rsidRDefault="00707D68">
      <w:pPr>
        <w:rPr>
          <w:rFonts w:ascii="Arial" w:hAnsi="Arial" w:cs="Arial"/>
          <w:b/>
        </w:rPr>
      </w:pPr>
      <w:r w:rsidRPr="00E9284E">
        <w:rPr>
          <w:rFonts w:ascii="Arial" w:hAnsi="Arial" w:cs="Arial"/>
          <w:b/>
        </w:rPr>
        <w:br w:type="page"/>
      </w:r>
    </w:p>
    <w:p w14:paraId="7169FE5C" w14:textId="3C2542E4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E9284E">
        <w:rPr>
          <w:rFonts w:ascii="Arial" w:hAnsi="Arial" w:cs="Arial"/>
          <w:b/>
        </w:rPr>
        <w:lastRenderedPageBreak/>
        <w:t>ESTRUTURA (NÃO PRECISA DE SUMÁRIO)</w:t>
      </w:r>
    </w:p>
    <w:p w14:paraId="4C037827" w14:textId="77777777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0CD68094" w14:textId="49935F28" w:rsidR="00E9284E" w:rsidRPr="00E9284E" w:rsidRDefault="00E9284E" w:rsidP="00E9284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>RESUMO DA PESQUISA (</w:t>
      </w:r>
      <w:r w:rsidR="00A47A5A">
        <w:rPr>
          <w:rFonts w:ascii="Arial" w:hAnsi="Arial" w:cs="Arial"/>
        </w:rPr>
        <w:t xml:space="preserve">ATÉ </w:t>
      </w:r>
      <w:r w:rsidRPr="00E9284E">
        <w:rPr>
          <w:rFonts w:ascii="Arial" w:hAnsi="Arial" w:cs="Arial"/>
        </w:rPr>
        <w:t>10 L</w:t>
      </w:r>
      <w:r w:rsidR="00A47A5A">
        <w:rPr>
          <w:rFonts w:ascii="Arial" w:hAnsi="Arial" w:cs="Arial"/>
        </w:rPr>
        <w:t>I</w:t>
      </w:r>
      <w:r w:rsidRPr="00E9284E">
        <w:rPr>
          <w:rFonts w:ascii="Arial" w:hAnsi="Arial" w:cs="Arial"/>
        </w:rPr>
        <w:t>NHAS)</w:t>
      </w:r>
    </w:p>
    <w:p w14:paraId="1BA9B189" w14:textId="77777777" w:rsidR="00E9284E" w:rsidRPr="00E9284E" w:rsidRDefault="006B736D" w:rsidP="00E9284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INTRODUÇÃO  </w:t>
      </w:r>
    </w:p>
    <w:p w14:paraId="125197B0" w14:textId="2BDFA824" w:rsidR="00356669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OBJETIVOS                  </w:t>
      </w:r>
    </w:p>
    <w:p w14:paraId="4B8E944D" w14:textId="48F49783" w:rsidR="006642DF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JUSTIFICATIVA                </w:t>
      </w:r>
    </w:p>
    <w:p w14:paraId="37DC19F3" w14:textId="77777777" w:rsidR="006B736D" w:rsidRPr="00E9284E" w:rsidRDefault="00356669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>R</w:t>
      </w:r>
      <w:r w:rsidR="006B736D" w:rsidRPr="00E9284E">
        <w:rPr>
          <w:rFonts w:ascii="Arial" w:hAnsi="Arial" w:cs="Arial"/>
        </w:rPr>
        <w:t xml:space="preserve">EVISÃO TEÓRICA          </w:t>
      </w:r>
    </w:p>
    <w:p w14:paraId="5AA7E3C2" w14:textId="2708F38E" w:rsidR="00707D68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METODOLOGIA                  </w:t>
      </w:r>
    </w:p>
    <w:p w14:paraId="741ED0D7" w14:textId="7104A7D7" w:rsidR="006B736D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CRONOGRAMA   </w:t>
      </w:r>
    </w:p>
    <w:p w14:paraId="0BD5608F" w14:textId="588A86BE" w:rsidR="006B736D" w:rsidRPr="00E9284E" w:rsidRDefault="00E9284E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>REFERÊNCIAS BIBLIOGRÁFICAS</w:t>
      </w:r>
      <w:r w:rsidR="006B736D" w:rsidRPr="00E9284E">
        <w:rPr>
          <w:rFonts w:ascii="Arial" w:hAnsi="Arial" w:cs="Arial"/>
        </w:rPr>
        <w:t xml:space="preserve">  </w:t>
      </w:r>
    </w:p>
    <w:p w14:paraId="2CD25DE1" w14:textId="63086CC8" w:rsidR="006B736D" w:rsidRPr="00E9284E" w:rsidRDefault="006B736D" w:rsidP="00E9284E">
      <w:pPr>
        <w:pStyle w:val="Corpodetexto3"/>
        <w:numPr>
          <w:ilvl w:val="0"/>
          <w:numId w:val="18"/>
        </w:numPr>
        <w:ind w:left="1077" w:hanging="357"/>
        <w:jc w:val="left"/>
        <w:rPr>
          <w:rFonts w:ascii="Arial" w:hAnsi="Arial" w:cs="Arial"/>
          <w:sz w:val="24"/>
        </w:rPr>
      </w:pPr>
      <w:r w:rsidRPr="00E9284E">
        <w:rPr>
          <w:rFonts w:ascii="Arial" w:hAnsi="Arial" w:cs="Arial"/>
          <w:sz w:val="24"/>
        </w:rPr>
        <w:t xml:space="preserve">ANEXOS                                                                                                        </w:t>
      </w:r>
    </w:p>
    <w:p w14:paraId="1E2E4592" w14:textId="77777777" w:rsidR="006B736D" w:rsidRPr="00E9284E" w:rsidRDefault="006B736D" w:rsidP="00356669">
      <w:pPr>
        <w:pStyle w:val="Corpodetexto3"/>
        <w:spacing w:after="120" w:line="240" w:lineRule="auto"/>
        <w:ind w:left="360"/>
        <w:jc w:val="center"/>
        <w:rPr>
          <w:rFonts w:ascii="Arial" w:hAnsi="Arial" w:cs="Arial"/>
          <w:sz w:val="24"/>
        </w:rPr>
      </w:pPr>
    </w:p>
    <w:p w14:paraId="2F045250" w14:textId="6B4BFD8D" w:rsidR="00E9284E" w:rsidRPr="00E9284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 w:rsidRPr="00E9284E">
        <w:rPr>
          <w:rFonts w:ascii="Arial" w:hAnsi="Arial" w:cs="Arial"/>
          <w:b/>
          <w:sz w:val="24"/>
        </w:rPr>
        <w:t>FORMATO: ARIAL12, ESPAÇO SIMPLES</w:t>
      </w:r>
    </w:p>
    <w:p w14:paraId="2296CC73" w14:textId="77777777" w:rsidR="00E9284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 w:rsidRPr="00E9284E">
        <w:rPr>
          <w:rFonts w:ascii="Arial" w:hAnsi="Arial" w:cs="Arial"/>
          <w:b/>
          <w:sz w:val="24"/>
        </w:rPr>
        <w:t>MÁ</w:t>
      </w:r>
      <w:r>
        <w:rPr>
          <w:rFonts w:ascii="Arial" w:hAnsi="Arial" w:cs="Arial"/>
          <w:b/>
          <w:sz w:val="24"/>
        </w:rPr>
        <w:t xml:space="preserve">XIMO 10 PÁGINAS PARA MESTRADO </w:t>
      </w:r>
    </w:p>
    <w:p w14:paraId="702FC0F0" w14:textId="579D3987" w:rsidR="00B268F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MÁXIMO </w:t>
      </w:r>
      <w:r w:rsidRPr="00E9284E">
        <w:rPr>
          <w:rFonts w:ascii="Arial" w:hAnsi="Arial" w:cs="Arial"/>
          <w:b/>
          <w:sz w:val="24"/>
        </w:rPr>
        <w:t>15 PÁGINAS PARA DOUTORADO</w:t>
      </w:r>
    </w:p>
    <w:p w14:paraId="0AFB5F17" w14:textId="687B999E" w:rsidR="00E9284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 PDF</w:t>
      </w:r>
    </w:p>
    <w:p w14:paraId="644FF372" w14:textId="77777777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E9284E">
        <w:rPr>
          <w:rFonts w:ascii="Arial" w:hAnsi="Arial" w:cs="Arial"/>
          <w:b/>
          <w:lang w:val="en-US"/>
        </w:rPr>
        <w:br w:type="page"/>
      </w:r>
      <w:r w:rsidRPr="00E9284E">
        <w:rPr>
          <w:rFonts w:ascii="Arial" w:hAnsi="Arial" w:cs="Arial"/>
          <w:color w:val="000000"/>
          <w:lang w:val="en-US"/>
        </w:rPr>
        <w:lastRenderedPageBreak/>
        <w:t>Graduate Program in Built Environment and Sustainable Heritage</w:t>
      </w:r>
    </w:p>
    <w:p w14:paraId="1FAE8186" w14:textId="6A3B54D2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E9284E">
        <w:rPr>
          <w:rFonts w:ascii="Arial" w:hAnsi="Arial" w:cs="Arial"/>
          <w:color w:val="000000"/>
          <w:lang w:val="en-US"/>
        </w:rPr>
        <w:t>School of Architecture - Federal University of Minas Gerais</w:t>
      </w:r>
    </w:p>
    <w:p w14:paraId="04ABBA24" w14:textId="77777777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lang w:val="en-US"/>
        </w:rPr>
      </w:pPr>
    </w:p>
    <w:p w14:paraId="4B109CFE" w14:textId="3C419427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E9284E">
        <w:rPr>
          <w:rFonts w:ascii="Arial" w:hAnsi="Arial" w:cs="Arial"/>
          <w:b/>
          <w:color w:val="000000"/>
          <w:lang w:val="en-US"/>
        </w:rPr>
        <w:t>Selection Call</w:t>
      </w:r>
      <w:r w:rsidR="00BA403B">
        <w:rPr>
          <w:rFonts w:ascii="Arial" w:hAnsi="Arial" w:cs="Arial"/>
          <w:b/>
          <w:color w:val="000000"/>
          <w:lang w:val="en-US"/>
        </w:rPr>
        <w:t xml:space="preserve"> 202</w:t>
      </w:r>
      <w:r w:rsidR="0050321C">
        <w:rPr>
          <w:rFonts w:ascii="Arial" w:hAnsi="Arial" w:cs="Arial"/>
          <w:b/>
          <w:color w:val="000000"/>
          <w:lang w:val="en-US"/>
        </w:rPr>
        <w:t>2</w:t>
      </w:r>
    </w:p>
    <w:p w14:paraId="576392AA" w14:textId="77777777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US"/>
        </w:rPr>
      </w:pPr>
    </w:p>
    <w:p w14:paraId="21FE6E28" w14:textId="77777777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38D4CBAC" w14:textId="4247D5ED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E9284E">
        <w:rPr>
          <w:rFonts w:ascii="Arial" w:hAnsi="Arial" w:cs="Arial"/>
          <w:color w:val="000000"/>
          <w:lang w:val="en-US"/>
        </w:rPr>
        <w:t xml:space="preserve">(  ) Master Degree </w:t>
      </w:r>
      <w:r w:rsidRPr="00E9284E">
        <w:rPr>
          <w:rFonts w:ascii="Arial" w:hAnsi="Arial" w:cs="Arial"/>
          <w:color w:val="000000"/>
          <w:lang w:val="en-US"/>
        </w:rPr>
        <w:tab/>
      </w:r>
      <w:r w:rsidRPr="00E9284E">
        <w:rPr>
          <w:rFonts w:ascii="Arial" w:hAnsi="Arial" w:cs="Arial"/>
          <w:color w:val="000000"/>
          <w:lang w:val="en-US"/>
        </w:rPr>
        <w:tab/>
      </w:r>
      <w:r w:rsidRPr="00E9284E">
        <w:rPr>
          <w:rFonts w:ascii="Arial" w:hAnsi="Arial" w:cs="Arial"/>
          <w:color w:val="000000"/>
          <w:lang w:val="en-US"/>
        </w:rPr>
        <w:tab/>
        <w:t>(  ) Doctor Degree</w:t>
      </w:r>
    </w:p>
    <w:p w14:paraId="569668D7" w14:textId="77777777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0CFA4553" w14:textId="77777777" w:rsidR="00E9284E" w:rsidRPr="00BA403B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784229D6" w14:textId="77777777" w:rsidR="00E9284E" w:rsidRPr="00A47A5A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ab/>
      </w:r>
      <w:r w:rsidRPr="00BA403B">
        <w:rPr>
          <w:rFonts w:ascii="Arial" w:hAnsi="Arial" w:cs="Arial"/>
          <w:color w:val="000000"/>
          <w:lang w:val="en-US"/>
        </w:rPr>
        <w:tab/>
      </w:r>
      <w:r w:rsidRPr="00A47A5A">
        <w:rPr>
          <w:rFonts w:ascii="Arial" w:hAnsi="Arial" w:cs="Arial"/>
          <w:color w:val="000000"/>
          <w:lang w:val="en-US"/>
        </w:rPr>
        <w:t xml:space="preserve">           </w:t>
      </w:r>
      <w:r w:rsidRPr="00A47A5A">
        <w:rPr>
          <w:rFonts w:ascii="Arial" w:hAnsi="Arial" w:cs="Arial"/>
          <w:color w:val="000000"/>
          <w:lang w:val="en-US"/>
        </w:rPr>
        <w:tab/>
      </w:r>
    </w:p>
    <w:p w14:paraId="1D4BE8C9" w14:textId="77777777" w:rsidR="00E9284E" w:rsidRPr="00A47A5A" w:rsidRDefault="00E9284E" w:rsidP="00E9284E">
      <w:pPr>
        <w:pStyle w:val="Corpodetexto3"/>
        <w:spacing w:after="120" w:line="240" w:lineRule="auto"/>
        <w:rPr>
          <w:rFonts w:ascii="Arial" w:hAnsi="Arial" w:cs="Arial"/>
          <w:color w:val="000000"/>
          <w:sz w:val="24"/>
          <w:lang w:val="en-US"/>
        </w:rPr>
      </w:pPr>
      <w:r w:rsidRPr="00A47A5A">
        <w:rPr>
          <w:rFonts w:ascii="Arial" w:hAnsi="Arial" w:cs="Arial"/>
          <w:sz w:val="24"/>
          <w:lang w:val="en-US"/>
        </w:rPr>
        <w:t xml:space="preserve">  </w:t>
      </w:r>
    </w:p>
    <w:p w14:paraId="3720507C" w14:textId="77777777" w:rsidR="00A47A5A" w:rsidRPr="00A47A5A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A47A5A">
        <w:rPr>
          <w:rFonts w:ascii="Arial" w:hAnsi="Arial" w:cs="Arial"/>
          <w:b/>
          <w:color w:val="000000"/>
          <w:lang w:val="en-US"/>
        </w:rPr>
        <w:t>RESEARCH PLAN TITLE</w:t>
      </w:r>
    </w:p>
    <w:p w14:paraId="70D2F95D" w14:textId="77777777" w:rsidR="00A47A5A" w:rsidRPr="00A47A5A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A47A5A">
        <w:rPr>
          <w:rFonts w:ascii="Arial" w:hAnsi="Arial" w:cs="Arial"/>
          <w:color w:val="000000"/>
          <w:lang w:val="en-US"/>
        </w:rPr>
        <w:t>Terms of reference: (indicate three, as per list)</w:t>
      </w:r>
    </w:p>
    <w:p w14:paraId="68B548D0" w14:textId="418FF7FD" w:rsidR="00A47A5A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(</w:t>
      </w:r>
      <w:r w:rsidR="00832956" w:rsidRPr="00BA403B">
        <w:rPr>
          <w:rFonts w:ascii="Arial" w:hAnsi="Arial" w:cs="Arial"/>
          <w:color w:val="000000"/>
          <w:lang w:val="en-US"/>
        </w:rPr>
        <w:t xml:space="preserve">   </w:t>
      </w:r>
      <w:r w:rsidRPr="00BA403B">
        <w:rPr>
          <w:rFonts w:ascii="Arial" w:hAnsi="Arial" w:cs="Arial"/>
          <w:color w:val="000000"/>
          <w:lang w:val="en-US"/>
        </w:rPr>
        <w:t>) ............................</w:t>
      </w:r>
    </w:p>
    <w:p w14:paraId="0DB74049" w14:textId="4B29803F" w:rsidR="00A47A5A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(</w:t>
      </w:r>
      <w:r w:rsidR="00832956" w:rsidRPr="00BA403B">
        <w:rPr>
          <w:rFonts w:ascii="Arial" w:hAnsi="Arial" w:cs="Arial"/>
          <w:color w:val="000000"/>
          <w:lang w:val="en-US"/>
        </w:rPr>
        <w:t xml:space="preserve">   </w:t>
      </w:r>
      <w:r w:rsidRPr="00BA403B">
        <w:rPr>
          <w:rFonts w:ascii="Arial" w:hAnsi="Arial" w:cs="Arial"/>
          <w:color w:val="000000"/>
          <w:lang w:val="en-US"/>
        </w:rPr>
        <w:t>) ............................</w:t>
      </w:r>
    </w:p>
    <w:p w14:paraId="055DD865" w14:textId="1229DAD7" w:rsidR="00E9284E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(</w:t>
      </w:r>
      <w:r w:rsidR="00832956" w:rsidRPr="00BA403B">
        <w:rPr>
          <w:rFonts w:ascii="Arial" w:hAnsi="Arial" w:cs="Arial"/>
          <w:color w:val="000000"/>
          <w:lang w:val="en-US"/>
        </w:rPr>
        <w:t xml:space="preserve">   </w:t>
      </w:r>
      <w:r w:rsidRPr="00BA403B">
        <w:rPr>
          <w:rFonts w:ascii="Arial" w:hAnsi="Arial" w:cs="Arial"/>
          <w:color w:val="000000"/>
          <w:lang w:val="en-US"/>
        </w:rPr>
        <w:t>) ............................</w:t>
      </w:r>
    </w:p>
    <w:p w14:paraId="7C43434D" w14:textId="77777777" w:rsidR="00E9284E" w:rsidRPr="00BA403B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US"/>
        </w:rPr>
      </w:pPr>
    </w:p>
    <w:p w14:paraId="3B79CC0C" w14:textId="77777777" w:rsidR="00E9284E" w:rsidRPr="00BA403B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59CE6F41" w14:textId="5F8EEFC5" w:rsidR="00A47A5A" w:rsidRPr="00BA403B" w:rsidRDefault="00E9284E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 xml:space="preserve"> </w:t>
      </w:r>
    </w:p>
    <w:p w14:paraId="2A8A4E3B" w14:textId="77777777" w:rsidR="00A47A5A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REGISTRATION NUMBER:</w:t>
      </w:r>
    </w:p>
    <w:p w14:paraId="37C6DA31" w14:textId="16E7E87B" w:rsidR="00E9284E" w:rsidRPr="00A47A5A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A47A5A">
        <w:rPr>
          <w:rFonts w:ascii="Arial" w:hAnsi="Arial" w:cs="Arial"/>
          <w:color w:val="000000"/>
          <w:lang w:val="en-US"/>
        </w:rPr>
        <w:t>(will be filled in at the time of registration)</w:t>
      </w:r>
    </w:p>
    <w:p w14:paraId="62AD51A8" w14:textId="77777777" w:rsidR="00E9284E" w:rsidRPr="00A47A5A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2E227B4A" w14:textId="77777777" w:rsidR="00E9284E" w:rsidRPr="00A47A5A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7BE096E1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72091D23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62AFBB07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0AA6EA5E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4079BE10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197D4235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7561AF49" w14:textId="5D8096D6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  <w:r w:rsidRPr="00A47A5A">
        <w:rPr>
          <w:rFonts w:ascii="Arial" w:hAnsi="Arial" w:cs="Arial"/>
          <w:color w:val="000000"/>
          <w:lang w:val="en-US"/>
        </w:rPr>
        <w:t xml:space="preserve">Belo Horizonte, </w:t>
      </w:r>
      <w:r w:rsidR="00BA403B">
        <w:rPr>
          <w:rFonts w:ascii="Arial" w:hAnsi="Arial" w:cs="Arial"/>
          <w:color w:val="000000"/>
          <w:lang w:val="en-US"/>
        </w:rPr>
        <w:t>202</w:t>
      </w:r>
      <w:r w:rsidR="0050321C">
        <w:rPr>
          <w:rFonts w:ascii="Arial" w:hAnsi="Arial" w:cs="Arial"/>
          <w:color w:val="000000"/>
          <w:lang w:val="en-US"/>
        </w:rPr>
        <w:t>2</w:t>
      </w:r>
    </w:p>
    <w:p w14:paraId="3F8E8106" w14:textId="77777777" w:rsidR="00E9284E" w:rsidRPr="00A47A5A" w:rsidRDefault="00E9284E" w:rsidP="00E9284E">
      <w:pPr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br w:type="page"/>
      </w:r>
    </w:p>
    <w:p w14:paraId="5582FE13" w14:textId="68F0751A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lastRenderedPageBreak/>
        <w:t xml:space="preserve">STRUCTURE (NO </w:t>
      </w:r>
      <w:r>
        <w:rPr>
          <w:rFonts w:ascii="Arial" w:hAnsi="Arial" w:cs="Arial"/>
          <w:b/>
          <w:lang w:val="en-US"/>
        </w:rPr>
        <w:t>SUNNARY</w:t>
      </w:r>
      <w:r w:rsidRPr="00A47A5A">
        <w:rPr>
          <w:rFonts w:ascii="Arial" w:hAnsi="Arial" w:cs="Arial"/>
          <w:b/>
          <w:lang w:val="en-US"/>
        </w:rPr>
        <w:t xml:space="preserve"> REQUIRED)</w:t>
      </w:r>
    </w:p>
    <w:p w14:paraId="1D5A0DF3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</w:p>
    <w:p w14:paraId="22D5DE19" w14:textId="20FD6C4B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ABSTRACT</w:t>
      </w:r>
      <w:r w:rsidRPr="00A47A5A">
        <w:rPr>
          <w:rFonts w:ascii="Arial" w:hAnsi="Arial" w:cs="Arial"/>
          <w:lang w:val="en-US"/>
        </w:rPr>
        <w:t xml:space="preserve"> OF THE RESEARCH (</w:t>
      </w:r>
      <w:r>
        <w:rPr>
          <w:rFonts w:ascii="Arial" w:hAnsi="Arial" w:cs="Arial"/>
          <w:lang w:val="en-US"/>
        </w:rPr>
        <w:t>UNTIL 10</w:t>
      </w:r>
      <w:r w:rsidRPr="00A47A5A">
        <w:rPr>
          <w:rFonts w:ascii="Arial" w:hAnsi="Arial" w:cs="Arial"/>
          <w:lang w:val="en-US"/>
        </w:rPr>
        <w:t xml:space="preserve"> LINES)</w:t>
      </w:r>
    </w:p>
    <w:p w14:paraId="01B62F1E" w14:textId="338EC71C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INTRODUCTION</w:t>
      </w:r>
    </w:p>
    <w:p w14:paraId="453A30B2" w14:textId="3E851CC9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OBJECTIVES</w:t>
      </w:r>
    </w:p>
    <w:p w14:paraId="646AE93E" w14:textId="0626B601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BACKGROUND</w:t>
      </w:r>
    </w:p>
    <w:p w14:paraId="7482D26D" w14:textId="4E531D03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THEORETICAL REVIEW</w:t>
      </w:r>
    </w:p>
    <w:p w14:paraId="59CF96CF" w14:textId="6C772D82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METHODOLOGY</w:t>
      </w:r>
    </w:p>
    <w:p w14:paraId="0BD95CBE" w14:textId="34F76D1F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TIMETABLE</w:t>
      </w:r>
    </w:p>
    <w:p w14:paraId="2CC79AD3" w14:textId="2099CD0F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BIBLIOGRAPHIC REFERENCES</w:t>
      </w:r>
    </w:p>
    <w:p w14:paraId="008B542B" w14:textId="386AEB2F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lang w:val="en-US"/>
        </w:rPr>
        <w:t>ANNEXES</w:t>
      </w:r>
    </w:p>
    <w:p w14:paraId="7C289BFB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</w:p>
    <w:p w14:paraId="3CF4EC63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t>FORMAT: ARIAL12, SIMPLE SPACE</w:t>
      </w:r>
    </w:p>
    <w:p w14:paraId="1B1D6F41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t>MAXIMUM 10 PAGES FOR MASTERS</w:t>
      </w:r>
    </w:p>
    <w:p w14:paraId="5341C98F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t>MAXIMUM 15 PAGES FOR DOCTORATE</w:t>
      </w:r>
    </w:p>
    <w:p w14:paraId="5DAD3757" w14:textId="77777777" w:rsidR="00CB3361" w:rsidRDefault="00A47A5A" w:rsidP="00A47A5A">
      <w:pPr>
        <w:spacing w:line="360" w:lineRule="auto"/>
        <w:rPr>
          <w:rFonts w:ascii="Arial" w:hAnsi="Arial" w:cs="Arial"/>
          <w:b/>
        </w:rPr>
      </w:pPr>
      <w:r w:rsidRPr="00A47A5A">
        <w:rPr>
          <w:rFonts w:ascii="Arial" w:hAnsi="Arial" w:cs="Arial"/>
          <w:b/>
        </w:rPr>
        <w:t>PDF FORMAT</w:t>
      </w:r>
    </w:p>
    <w:p w14:paraId="465364BC" w14:textId="084C6C46" w:rsidR="00CB3361" w:rsidRDefault="00CB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95A833" w14:textId="77777777" w:rsidR="00832956" w:rsidRPr="00832956" w:rsidRDefault="00832956" w:rsidP="00832956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lastRenderedPageBreak/>
        <w:t>Programa de Posgrado en Medio Ambiente Construido y Patrimonio Sostenible</w:t>
      </w:r>
    </w:p>
    <w:p w14:paraId="00DC7172" w14:textId="4362B1D3" w:rsidR="00CB3361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>Escuela de Arquitectura - Universidad Federal de Minas Gerais</w:t>
      </w:r>
    </w:p>
    <w:p w14:paraId="3C4CCAE3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</w:p>
    <w:p w14:paraId="23F8C4A9" w14:textId="6A29925B" w:rsidR="00CB3361" w:rsidRPr="00832956" w:rsidRDefault="00832956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832956">
        <w:rPr>
          <w:rFonts w:ascii="Arial" w:hAnsi="Arial" w:cs="Arial"/>
          <w:b/>
          <w:color w:val="000000"/>
        </w:rPr>
        <w:t xml:space="preserve">Selección </w:t>
      </w:r>
      <w:r w:rsidR="00BA403B">
        <w:rPr>
          <w:rFonts w:ascii="Arial" w:hAnsi="Arial" w:cs="Arial"/>
          <w:b/>
          <w:color w:val="000000"/>
        </w:rPr>
        <w:t>202</w:t>
      </w:r>
      <w:r w:rsidR="0050321C">
        <w:rPr>
          <w:rFonts w:ascii="Arial" w:hAnsi="Arial" w:cs="Arial"/>
          <w:b/>
          <w:color w:val="000000"/>
        </w:rPr>
        <w:t>2</w:t>
      </w:r>
    </w:p>
    <w:p w14:paraId="199D3B40" w14:textId="77777777" w:rsidR="00CB3361" w:rsidRPr="00832956" w:rsidRDefault="00CB3361" w:rsidP="00CB336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14:paraId="3FF6B98A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7738B690" w14:textId="0696E536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>(  ) Master</w:t>
      </w:r>
      <w:r w:rsidRPr="00832956">
        <w:rPr>
          <w:rFonts w:ascii="Arial" w:hAnsi="Arial" w:cs="Arial"/>
          <w:color w:val="000000"/>
        </w:rPr>
        <w:tab/>
      </w:r>
      <w:r w:rsidRPr="00832956">
        <w:rPr>
          <w:rFonts w:ascii="Arial" w:hAnsi="Arial" w:cs="Arial"/>
          <w:color w:val="000000"/>
        </w:rPr>
        <w:tab/>
        <w:t>(  ) Doctor</w:t>
      </w:r>
      <w:r w:rsidR="00832956" w:rsidRPr="00832956">
        <w:rPr>
          <w:rFonts w:ascii="Arial" w:hAnsi="Arial" w:cs="Arial"/>
          <w:color w:val="000000"/>
        </w:rPr>
        <w:t>ado</w:t>
      </w:r>
    </w:p>
    <w:p w14:paraId="55C0A926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5B25F3F0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5A0C35EC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ab/>
      </w:r>
      <w:r w:rsidRPr="00832956">
        <w:rPr>
          <w:rFonts w:ascii="Arial" w:hAnsi="Arial" w:cs="Arial"/>
          <w:color w:val="000000"/>
        </w:rPr>
        <w:tab/>
        <w:t xml:space="preserve">           </w:t>
      </w:r>
      <w:r w:rsidRPr="00832956">
        <w:rPr>
          <w:rFonts w:ascii="Arial" w:hAnsi="Arial" w:cs="Arial"/>
          <w:color w:val="000000"/>
        </w:rPr>
        <w:tab/>
      </w:r>
    </w:p>
    <w:p w14:paraId="217D829E" w14:textId="77777777" w:rsidR="00CB3361" w:rsidRPr="00832956" w:rsidRDefault="00CB3361" w:rsidP="00CB3361">
      <w:pPr>
        <w:pStyle w:val="Corpodetexto3"/>
        <w:spacing w:after="120" w:line="240" w:lineRule="auto"/>
        <w:rPr>
          <w:rFonts w:ascii="Arial" w:hAnsi="Arial" w:cs="Arial"/>
          <w:color w:val="000000"/>
          <w:sz w:val="24"/>
        </w:rPr>
      </w:pPr>
      <w:r w:rsidRPr="00832956">
        <w:rPr>
          <w:rFonts w:ascii="Arial" w:hAnsi="Arial" w:cs="Arial"/>
          <w:sz w:val="24"/>
        </w:rPr>
        <w:t xml:space="preserve">  </w:t>
      </w:r>
    </w:p>
    <w:p w14:paraId="1C5DFD34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832956">
        <w:rPr>
          <w:rFonts w:ascii="Arial" w:hAnsi="Arial" w:cs="Arial"/>
          <w:b/>
          <w:color w:val="000000"/>
        </w:rPr>
        <w:t>TÍTULO DEL PLAN DE INVESTIGACIÓN</w:t>
      </w:r>
    </w:p>
    <w:p w14:paraId="682BBA73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>Términos de referencia: (indique tres, según la lista)</w:t>
      </w:r>
    </w:p>
    <w:p w14:paraId="709CB420" w14:textId="2235236C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(   ) ............................</w:t>
      </w:r>
    </w:p>
    <w:p w14:paraId="46B73479" w14:textId="6B9CA133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(   ) ............................</w:t>
      </w:r>
    </w:p>
    <w:p w14:paraId="73976A74" w14:textId="72E11FDB" w:rsidR="00CB3361" w:rsidRPr="00CB3361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(   ) ...........................</w:t>
      </w:r>
    </w:p>
    <w:p w14:paraId="12DBE638" w14:textId="77777777" w:rsidR="00CB3361" w:rsidRPr="00CB3361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191BB269" w14:textId="77777777" w:rsidR="00CB3361" w:rsidRPr="00CB3361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CB3361">
        <w:rPr>
          <w:rFonts w:ascii="Arial" w:hAnsi="Arial" w:cs="Arial"/>
          <w:color w:val="000000"/>
          <w:lang w:val="en-US"/>
        </w:rPr>
        <w:t xml:space="preserve"> </w:t>
      </w:r>
    </w:p>
    <w:p w14:paraId="7A5886F5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NÚMERO DE REGISTRO:</w:t>
      </w:r>
    </w:p>
    <w:p w14:paraId="1B6E2AC5" w14:textId="313E4C08" w:rsidR="00CB3361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>(se completará en el momento de la inscripción)</w:t>
      </w:r>
    </w:p>
    <w:p w14:paraId="6C6B8322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739298B3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59F8F3DA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3EAFD088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79DFBF2E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17B63662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44510C04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7446DB0E" w14:textId="5F94E9D5" w:rsidR="00CB3361" w:rsidRPr="00832956" w:rsidRDefault="00BA403B" w:rsidP="00CB33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Belo Horizonte, 202</w:t>
      </w:r>
      <w:r w:rsidR="0050321C">
        <w:rPr>
          <w:rFonts w:ascii="Arial" w:hAnsi="Arial" w:cs="Arial"/>
          <w:color w:val="000000"/>
        </w:rPr>
        <w:t>2</w:t>
      </w:r>
    </w:p>
    <w:p w14:paraId="5D4E8D9D" w14:textId="77777777" w:rsidR="00CB3361" w:rsidRPr="00832956" w:rsidRDefault="00CB3361" w:rsidP="00CB3361">
      <w:pPr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br w:type="page"/>
      </w:r>
    </w:p>
    <w:p w14:paraId="54B026A6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lastRenderedPageBreak/>
        <w:t>ESTRUCTURA (NO SE REQUIERE BREVE)</w:t>
      </w:r>
    </w:p>
    <w:p w14:paraId="04C791E3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</w:p>
    <w:p w14:paraId="7734744C" w14:textId="5012228C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RESUMEN DE LA INVESTIGACIÓN (10 LÍNEAS)</w:t>
      </w:r>
    </w:p>
    <w:p w14:paraId="325E88B6" w14:textId="2424F0AF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INTRODUCCIÓN</w:t>
      </w:r>
    </w:p>
    <w:p w14:paraId="6FAF86C1" w14:textId="46F731B3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OBJETIVOS</w:t>
      </w:r>
    </w:p>
    <w:p w14:paraId="3BD195BF" w14:textId="2AA40953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ANTECEDENTES</w:t>
      </w:r>
    </w:p>
    <w:p w14:paraId="726A8F22" w14:textId="3B9DB14D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REVISIÓN TEÓRICA</w:t>
      </w:r>
    </w:p>
    <w:p w14:paraId="7D0207E1" w14:textId="06C42548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METODOLOGÍA</w:t>
      </w:r>
    </w:p>
    <w:p w14:paraId="51F53EBE" w14:textId="7D9E4262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HORARIO</w:t>
      </w:r>
    </w:p>
    <w:p w14:paraId="4874F08A" w14:textId="31C484BB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REFERENCIAS BIBLIOGRÁFICAS</w:t>
      </w:r>
    </w:p>
    <w:p w14:paraId="493CBF17" w14:textId="38272867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ANEXOS</w:t>
      </w:r>
    </w:p>
    <w:p w14:paraId="3A7BB0D8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</w:p>
    <w:p w14:paraId="363C1FFE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t>FORMATO: ARIAL12, ESPACIO SIMPLE</w:t>
      </w:r>
    </w:p>
    <w:p w14:paraId="3BA41EBA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t>MÁXIMO 10 PÁGINAS PARA MAESTROS</w:t>
      </w:r>
    </w:p>
    <w:p w14:paraId="223B9C0A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t>MÁXIMO 15 PÁGINAS PARA DOCTORAR</w:t>
      </w:r>
    </w:p>
    <w:p w14:paraId="22AA7C3B" w14:textId="6845D408" w:rsidR="005E4A04" w:rsidRPr="00E9284E" w:rsidRDefault="00832956" w:rsidP="00A47A5A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  <w:lang w:val="en-US"/>
        </w:rPr>
        <w:t>FORMATO PDF</w:t>
      </w:r>
    </w:p>
    <w:sectPr w:rsidR="005E4A04" w:rsidRPr="00E9284E" w:rsidSect="006642DF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5A81" w14:textId="77777777" w:rsidR="00574336" w:rsidRDefault="00574336" w:rsidP="00945F2C">
      <w:r>
        <w:separator/>
      </w:r>
    </w:p>
  </w:endnote>
  <w:endnote w:type="continuationSeparator" w:id="0">
    <w:p w14:paraId="64079E04" w14:textId="77777777" w:rsidR="00574336" w:rsidRDefault="00574336" w:rsidP="009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995E" w14:textId="77777777" w:rsidR="00763956" w:rsidRDefault="007639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28E48" w14:textId="77777777" w:rsidR="00763956" w:rsidRDefault="007639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0AF6" w14:textId="77777777" w:rsidR="00763956" w:rsidRDefault="00763956">
    <w:pPr>
      <w:pStyle w:val="Rodap"/>
      <w:framePr w:wrap="around" w:vAnchor="text" w:hAnchor="margin" w:xAlign="right" w:y="1"/>
      <w:rPr>
        <w:rStyle w:val="Nmerodepgina"/>
      </w:rPr>
    </w:pPr>
  </w:p>
  <w:p w14:paraId="74DD55AF" w14:textId="77777777" w:rsidR="00763956" w:rsidRDefault="007639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1421" w14:textId="77777777" w:rsidR="00574336" w:rsidRDefault="00574336" w:rsidP="00945F2C">
      <w:r>
        <w:separator/>
      </w:r>
    </w:p>
  </w:footnote>
  <w:footnote w:type="continuationSeparator" w:id="0">
    <w:p w14:paraId="1128FE41" w14:textId="77777777" w:rsidR="00574336" w:rsidRDefault="00574336" w:rsidP="0094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EF3" w14:textId="77777777" w:rsidR="00763956" w:rsidRDefault="007639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479114E" w14:textId="77777777" w:rsidR="00763956" w:rsidRDefault="007639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39E1" w14:textId="77777777" w:rsidR="00763956" w:rsidRDefault="00763956">
    <w:pPr>
      <w:pStyle w:val="Cabealho"/>
      <w:framePr w:wrap="around" w:vAnchor="text" w:hAnchor="margin" w:xAlign="right" w:y="1"/>
      <w:rPr>
        <w:rStyle w:val="Nmerodepgina"/>
      </w:rPr>
    </w:pPr>
  </w:p>
  <w:p w14:paraId="16133B6A" w14:textId="77777777" w:rsidR="00763956" w:rsidRDefault="00763956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CB0"/>
    <w:multiLevelType w:val="hybridMultilevel"/>
    <w:tmpl w:val="70A83EB6"/>
    <w:lvl w:ilvl="0" w:tplc="2424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473"/>
    <w:multiLevelType w:val="hybridMultilevel"/>
    <w:tmpl w:val="A5E02B02"/>
    <w:lvl w:ilvl="0" w:tplc="FA541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27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BA1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42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8B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449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3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A2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0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683D"/>
    <w:multiLevelType w:val="hybridMultilevel"/>
    <w:tmpl w:val="004E2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633943"/>
    <w:multiLevelType w:val="hybridMultilevel"/>
    <w:tmpl w:val="70A83EB6"/>
    <w:lvl w:ilvl="0" w:tplc="2424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4385"/>
    <w:multiLevelType w:val="hybridMultilevel"/>
    <w:tmpl w:val="F1BC3914"/>
    <w:lvl w:ilvl="0" w:tplc="EDDA781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E8E2E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634F9B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742B12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9A99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3D8875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D2F0B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C9A58A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AA21ED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D556CD"/>
    <w:multiLevelType w:val="hybridMultilevel"/>
    <w:tmpl w:val="5B2C0ED2"/>
    <w:lvl w:ilvl="0" w:tplc="6D76D5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5AEC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F63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E862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1A6D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18E6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623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93EF1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F6C5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B213F"/>
    <w:multiLevelType w:val="hybridMultilevel"/>
    <w:tmpl w:val="8012A738"/>
    <w:lvl w:ilvl="0" w:tplc="5854F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250B0E"/>
    <w:multiLevelType w:val="hybridMultilevel"/>
    <w:tmpl w:val="466AA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3B4C"/>
    <w:multiLevelType w:val="hybridMultilevel"/>
    <w:tmpl w:val="42D664EA"/>
    <w:lvl w:ilvl="0" w:tplc="12386E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8F61B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FCB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E4F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BA64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329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AA2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2FC39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97621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D7B1E"/>
    <w:multiLevelType w:val="hybridMultilevel"/>
    <w:tmpl w:val="380EFDCA"/>
    <w:lvl w:ilvl="0" w:tplc="B54CAC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2B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806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23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23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6A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8D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C7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26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64C9E"/>
    <w:multiLevelType w:val="hybridMultilevel"/>
    <w:tmpl w:val="3C32BACC"/>
    <w:lvl w:ilvl="0" w:tplc="E884A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0A34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CCF2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F824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86868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14F1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63A33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D850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0DD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9341E1"/>
    <w:multiLevelType w:val="hybridMultilevel"/>
    <w:tmpl w:val="59F22ADC"/>
    <w:lvl w:ilvl="0" w:tplc="B3B4B33A">
      <w:start w:val="2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5101"/>
    <w:multiLevelType w:val="hybridMultilevel"/>
    <w:tmpl w:val="BEFC4006"/>
    <w:lvl w:ilvl="0" w:tplc="2424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B4EC6"/>
    <w:multiLevelType w:val="hybridMultilevel"/>
    <w:tmpl w:val="8012A738"/>
    <w:lvl w:ilvl="0" w:tplc="5854F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85946"/>
    <w:multiLevelType w:val="hybridMultilevel"/>
    <w:tmpl w:val="5890ED3A"/>
    <w:lvl w:ilvl="0" w:tplc="B122F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CE9A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E226D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3AC5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AEF2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A0CB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7841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F413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9E2F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567BE1"/>
    <w:multiLevelType w:val="hybridMultilevel"/>
    <w:tmpl w:val="5E160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31E36"/>
    <w:multiLevelType w:val="hybridMultilevel"/>
    <w:tmpl w:val="16A4D640"/>
    <w:lvl w:ilvl="0" w:tplc="FE0A7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3B8D"/>
    <w:multiLevelType w:val="hybridMultilevel"/>
    <w:tmpl w:val="8376B632"/>
    <w:lvl w:ilvl="0" w:tplc="E18A2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A4F7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7003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4F63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2E23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A88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DCA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7CE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2E6E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416806"/>
    <w:multiLevelType w:val="hybridMultilevel"/>
    <w:tmpl w:val="309E7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87B5E"/>
    <w:multiLevelType w:val="hybridMultilevel"/>
    <w:tmpl w:val="524E021A"/>
    <w:lvl w:ilvl="0" w:tplc="5854F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F1F5B"/>
    <w:multiLevelType w:val="hybridMultilevel"/>
    <w:tmpl w:val="F904D834"/>
    <w:lvl w:ilvl="0" w:tplc="061A6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0035C"/>
    <w:multiLevelType w:val="hybridMultilevel"/>
    <w:tmpl w:val="231C3AC6"/>
    <w:lvl w:ilvl="0" w:tplc="D876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E8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88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22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A1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07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E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AC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F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9841521">
    <w:abstractNumId w:val="11"/>
  </w:num>
  <w:num w:numId="2" w16cid:durableId="450171160">
    <w:abstractNumId w:val="12"/>
  </w:num>
  <w:num w:numId="3" w16cid:durableId="1457333141">
    <w:abstractNumId w:val="16"/>
  </w:num>
  <w:num w:numId="4" w16cid:durableId="2044401527">
    <w:abstractNumId w:val="6"/>
  </w:num>
  <w:num w:numId="5" w16cid:durableId="1852333100">
    <w:abstractNumId w:val="19"/>
  </w:num>
  <w:num w:numId="6" w16cid:durableId="1449622395">
    <w:abstractNumId w:val="10"/>
  </w:num>
  <w:num w:numId="7" w16cid:durableId="552038704">
    <w:abstractNumId w:val="23"/>
  </w:num>
  <w:num w:numId="8" w16cid:durableId="705911952">
    <w:abstractNumId w:val="5"/>
  </w:num>
  <w:num w:numId="9" w16cid:durableId="1591501130">
    <w:abstractNumId w:val="1"/>
  </w:num>
  <w:num w:numId="10" w16cid:durableId="1261765322">
    <w:abstractNumId w:val="3"/>
  </w:num>
  <w:num w:numId="11" w16cid:durableId="206335898">
    <w:abstractNumId w:val="8"/>
  </w:num>
  <w:num w:numId="12" w16cid:durableId="546726182">
    <w:abstractNumId w:val="20"/>
  </w:num>
  <w:num w:numId="13" w16cid:durableId="214972469">
    <w:abstractNumId w:val="2"/>
  </w:num>
  <w:num w:numId="14" w16cid:durableId="1137408966">
    <w:abstractNumId w:val="13"/>
  </w:num>
  <w:num w:numId="15" w16cid:durableId="1147163388">
    <w:abstractNumId w:val="9"/>
  </w:num>
  <w:num w:numId="16" w16cid:durableId="1128551824">
    <w:abstractNumId w:val="17"/>
  </w:num>
  <w:num w:numId="17" w16cid:durableId="1134717127">
    <w:abstractNumId w:val="22"/>
  </w:num>
  <w:num w:numId="18" w16cid:durableId="1069840469">
    <w:abstractNumId w:val="15"/>
  </w:num>
  <w:num w:numId="19" w16cid:durableId="1323388412">
    <w:abstractNumId w:val="7"/>
  </w:num>
  <w:num w:numId="20" w16cid:durableId="969894351">
    <w:abstractNumId w:val="21"/>
  </w:num>
  <w:num w:numId="21" w16cid:durableId="298460210">
    <w:abstractNumId w:val="4"/>
  </w:num>
  <w:num w:numId="22" w16cid:durableId="1836727041">
    <w:abstractNumId w:val="0"/>
  </w:num>
  <w:num w:numId="23" w16cid:durableId="2135756830">
    <w:abstractNumId w:val="14"/>
  </w:num>
  <w:num w:numId="24" w16cid:durableId="1285238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DD"/>
    <w:rsid w:val="000A1217"/>
    <w:rsid w:val="000E1477"/>
    <w:rsid w:val="001170CF"/>
    <w:rsid w:val="001B46EA"/>
    <w:rsid w:val="00205087"/>
    <w:rsid w:val="00227D32"/>
    <w:rsid w:val="00263500"/>
    <w:rsid w:val="002827AA"/>
    <w:rsid w:val="00285AD5"/>
    <w:rsid w:val="002C6894"/>
    <w:rsid w:val="002F37E2"/>
    <w:rsid w:val="00350677"/>
    <w:rsid w:val="00356669"/>
    <w:rsid w:val="003A5CF7"/>
    <w:rsid w:val="004365F8"/>
    <w:rsid w:val="004844EB"/>
    <w:rsid w:val="0050321C"/>
    <w:rsid w:val="00554D83"/>
    <w:rsid w:val="00574336"/>
    <w:rsid w:val="005E4A04"/>
    <w:rsid w:val="006355F9"/>
    <w:rsid w:val="006642DF"/>
    <w:rsid w:val="006A3131"/>
    <w:rsid w:val="006B736D"/>
    <w:rsid w:val="006D6980"/>
    <w:rsid w:val="00707D68"/>
    <w:rsid w:val="00763956"/>
    <w:rsid w:val="007B4E07"/>
    <w:rsid w:val="0081331E"/>
    <w:rsid w:val="00832956"/>
    <w:rsid w:val="008455D4"/>
    <w:rsid w:val="00945F2C"/>
    <w:rsid w:val="009F003B"/>
    <w:rsid w:val="009F4795"/>
    <w:rsid w:val="00A235EC"/>
    <w:rsid w:val="00A47A5A"/>
    <w:rsid w:val="00A85321"/>
    <w:rsid w:val="00AA0C8F"/>
    <w:rsid w:val="00B128D8"/>
    <w:rsid w:val="00B268FE"/>
    <w:rsid w:val="00B34BE8"/>
    <w:rsid w:val="00B62432"/>
    <w:rsid w:val="00BA403B"/>
    <w:rsid w:val="00CB3361"/>
    <w:rsid w:val="00CF2924"/>
    <w:rsid w:val="00DA52A4"/>
    <w:rsid w:val="00E9284E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67EBE"/>
  <w14:defaultImageDpi w14:val="32767"/>
  <w15:docId w15:val="{0C7F3838-E941-461B-8735-7846A9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639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2642</CharactersWithSpaces>
  <SharedDoc>false</SharedDoc>
  <HLinks>
    <vt:vector size="24" baseType="variant"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http://www.ufrgs.br/bioetica/funai.htm</vt:lpwstr>
      </vt:variant>
      <vt:variant>
        <vt:lpwstr/>
      </vt:variant>
      <vt:variant>
        <vt:i4>12976233</vt:i4>
      </vt:variant>
      <vt:variant>
        <vt:i4>6</vt:i4>
      </vt:variant>
      <vt:variant>
        <vt:i4>0</vt:i4>
      </vt:variant>
      <vt:variant>
        <vt:i4>5</vt:i4>
      </vt:variant>
      <vt:variant>
        <vt:lpwstr>http://www.ufrgs.br/bioetica/res25197.htm</vt:lpwstr>
      </vt:variant>
      <vt:variant>
        <vt:lpwstr>crianças</vt:lpwstr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http://www.brasilnet.com.br/contexts/brasilrevistas.htm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http://www.bdt.org.br/sma/entendendo/atual.htm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Maria Mecler</dc:creator>
  <cp:lastModifiedBy>Victoria</cp:lastModifiedBy>
  <cp:revision>3</cp:revision>
  <dcterms:created xsi:type="dcterms:W3CDTF">2022-05-09T19:49:00Z</dcterms:created>
  <dcterms:modified xsi:type="dcterms:W3CDTF">2022-05-09T19:50:00Z</dcterms:modified>
</cp:coreProperties>
</file>