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3BD1" w14:textId="77777777" w:rsidR="007D2A9D" w:rsidRPr="007D2A9D" w:rsidRDefault="007D2A9D" w:rsidP="007D2A9D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7D2A9D">
        <w:rPr>
          <w:rFonts w:ascii="Calibri" w:hAnsi="Calibri" w:cs="Times New Roman"/>
          <w:sz w:val="24"/>
          <w:szCs w:val="28"/>
        </w:rPr>
        <w:t xml:space="preserve">EDITAL Nº </w:t>
      </w:r>
      <w:r w:rsidR="004B72CE">
        <w:rPr>
          <w:rFonts w:ascii="Calibri" w:hAnsi="Calibri" w:cs="Times New Roman"/>
          <w:sz w:val="24"/>
          <w:szCs w:val="28"/>
        </w:rPr>
        <w:t>1</w:t>
      </w:r>
      <w:r w:rsidR="000B4F4A">
        <w:rPr>
          <w:rFonts w:ascii="Calibri" w:hAnsi="Calibri" w:cs="Times New Roman"/>
          <w:sz w:val="24"/>
          <w:szCs w:val="28"/>
        </w:rPr>
        <w:t>8</w:t>
      </w:r>
      <w:r w:rsidRPr="007D2A9D">
        <w:rPr>
          <w:rFonts w:ascii="Calibri" w:hAnsi="Calibri" w:cs="Times New Roman"/>
          <w:sz w:val="24"/>
          <w:szCs w:val="28"/>
        </w:rPr>
        <w:t>/202</w:t>
      </w:r>
      <w:r w:rsidR="00942830">
        <w:rPr>
          <w:rFonts w:ascii="Calibri" w:hAnsi="Calibri" w:cs="Times New Roman"/>
          <w:sz w:val="24"/>
          <w:szCs w:val="28"/>
        </w:rPr>
        <w:t>3</w:t>
      </w:r>
      <w:r w:rsidRPr="007D2A9D">
        <w:rPr>
          <w:rFonts w:ascii="Calibri" w:hAnsi="Calibri" w:cs="Times New Roman"/>
          <w:sz w:val="24"/>
          <w:szCs w:val="28"/>
        </w:rPr>
        <w:t>-SEC/EA</w:t>
      </w:r>
    </w:p>
    <w:p w14:paraId="6BBA7D64" w14:textId="77777777" w:rsidR="007D2A9D" w:rsidRPr="007D2A9D" w:rsidRDefault="007D2A9D" w:rsidP="007D2A9D">
      <w:pPr>
        <w:pStyle w:val="Corpo"/>
        <w:shd w:val="clear" w:color="auto" w:fill="FFFFFF"/>
        <w:tabs>
          <w:tab w:val="left" w:pos="270"/>
          <w:tab w:val="center" w:pos="4368"/>
        </w:tabs>
        <w:spacing w:after="0"/>
        <w:jc w:val="center"/>
        <w:rPr>
          <w:rFonts w:cs="Times New Roman"/>
          <w:sz w:val="24"/>
          <w:szCs w:val="28"/>
        </w:rPr>
      </w:pPr>
      <w:r w:rsidRPr="007D2A9D">
        <w:rPr>
          <w:rFonts w:cs="Times New Roman"/>
          <w:sz w:val="24"/>
          <w:szCs w:val="28"/>
        </w:rPr>
        <w:t>PROVIMENTO DE VAGAS DE REPRESENTAÇÃO DOCENTE JUNTO AO COLEGIADO DO PROGRAMA DE PÓS-GRADUAÇÃO EM AMBIENTE CONSTRUÍDO E PATRIMÔNIO SUSTENTÁVEL – PPG-ACPS</w:t>
      </w:r>
    </w:p>
    <w:p w14:paraId="6C695591" w14:textId="77777777" w:rsidR="007D2A9D" w:rsidRPr="007D2A9D" w:rsidRDefault="007D2A9D" w:rsidP="007D2A9D">
      <w:pPr>
        <w:pStyle w:val="Corpo"/>
        <w:shd w:val="clear" w:color="auto" w:fill="FFFFFF"/>
        <w:tabs>
          <w:tab w:val="left" w:pos="270"/>
          <w:tab w:val="center" w:pos="4368"/>
        </w:tabs>
        <w:spacing w:after="0"/>
        <w:jc w:val="center"/>
        <w:rPr>
          <w:rFonts w:cs="Times New Roman"/>
          <w:sz w:val="24"/>
          <w:szCs w:val="28"/>
        </w:rPr>
      </w:pPr>
    </w:p>
    <w:p w14:paraId="20049FC7" w14:textId="77777777" w:rsidR="007544B9" w:rsidRPr="007D2A9D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</w:rPr>
      </w:pPr>
    </w:p>
    <w:p w14:paraId="6C7251C2" w14:textId="77777777" w:rsidR="000B5CBA" w:rsidRPr="00013878" w:rsidRDefault="000B5CBA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lang w:val="pt-PT"/>
        </w:rPr>
      </w:pPr>
    </w:p>
    <w:p w14:paraId="78B76FB7" w14:textId="77777777"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14:paraId="3045C395" w14:textId="77777777"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14:paraId="7F6CE798" w14:textId="77777777"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</w:t>
      </w:r>
      <w:r w:rsidR="00013878">
        <w:rPr>
          <w:rFonts w:ascii="Calibri" w:hAnsi="Calibri" w:cs="Times New Roman"/>
          <w:sz w:val="24"/>
          <w:szCs w:val="28"/>
        </w:rPr>
        <w:t xml:space="preserve">à representante </w:t>
      </w:r>
      <w:r w:rsidR="000B4F4A">
        <w:rPr>
          <w:rFonts w:ascii="Calibri" w:hAnsi="Calibri" w:cs="Times New Roman"/>
          <w:sz w:val="24"/>
          <w:szCs w:val="28"/>
        </w:rPr>
        <w:t>suplente</w:t>
      </w:r>
      <w:r w:rsidRPr="000B5CBA">
        <w:rPr>
          <w:rFonts w:ascii="Calibri" w:hAnsi="Calibri" w:cs="Times New Roman"/>
          <w:sz w:val="24"/>
          <w:szCs w:val="28"/>
        </w:rPr>
        <w:t xml:space="preserve"> </w:t>
      </w:r>
      <w:r w:rsidR="007D2A9D" w:rsidRPr="007D2A9D">
        <w:rPr>
          <w:rFonts w:ascii="Calibri" w:hAnsi="Calibri" w:cs="Times New Roman"/>
          <w:sz w:val="24"/>
          <w:szCs w:val="28"/>
        </w:rPr>
        <w:t>junto ao Colegiado do Programa de Pós-Graduação em Ambiente Construído e Patrimônio Sustentável</w:t>
      </w:r>
      <w:r w:rsidR="007D2A9D">
        <w:rPr>
          <w:rFonts w:ascii="Calibri" w:hAnsi="Calibri" w:cs="Times New Roman"/>
          <w:sz w:val="24"/>
          <w:szCs w:val="28"/>
        </w:rPr>
        <w:t xml:space="preserve"> da Escola de Arquitetura da UFMG</w:t>
      </w:r>
      <w:r w:rsidR="00AE0074">
        <w:rPr>
          <w:rFonts w:ascii="Calibri" w:hAnsi="Calibri" w:cs="Times New Roman"/>
          <w:sz w:val="24"/>
          <w:szCs w:val="28"/>
        </w:rPr>
        <w:t xml:space="preserve">, eu, 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 xml:space="preserve">), declaro expressamente que, se eleito(a), assumirei o mandato </w:t>
      </w:r>
      <w:r w:rsidR="00013878">
        <w:rPr>
          <w:rFonts w:ascii="Calibri" w:hAnsi="Calibri" w:cs="Times New Roman"/>
          <w:sz w:val="24"/>
          <w:szCs w:val="28"/>
        </w:rPr>
        <w:t>a partir da data da homologação do resultado</w:t>
      </w:r>
      <w:r w:rsidR="00397F92">
        <w:rPr>
          <w:rFonts w:ascii="Calibri" w:hAnsi="Calibri" w:cs="Times New Roman"/>
          <w:sz w:val="24"/>
          <w:szCs w:val="28"/>
        </w:rPr>
        <w:t xml:space="preserve"> até 29/05/2025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14:paraId="0FFDA277" w14:textId="77777777" w:rsidR="007544B9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14:paraId="104E669B" w14:textId="77777777" w:rsidR="00013878" w:rsidRPr="000B5CBA" w:rsidRDefault="00013878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14:paraId="2AC304B4" w14:textId="77777777"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14:paraId="1698304E" w14:textId="77777777"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</w:t>
      </w:r>
      <w:r w:rsidR="00942830">
        <w:rPr>
          <w:rFonts w:ascii="Calibri" w:hAnsi="Calibri" w:cs="Times New Roman"/>
          <w:sz w:val="24"/>
          <w:szCs w:val="28"/>
        </w:rPr>
        <w:t>3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14:paraId="6781DBAD" w14:textId="77777777"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14:paraId="7BD576A7" w14:textId="77777777"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14:paraId="4735D9B5" w14:textId="77777777"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14:paraId="77EDC41A" w14:textId="77777777"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14:paraId="778900FE" w14:textId="77777777"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14:paraId="5DF811AC" w14:textId="77777777"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7"/>
      <w:footerReference w:type="default" r:id="rId8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C78D" w14:textId="77777777" w:rsidR="004B3342" w:rsidRDefault="004B3342" w:rsidP="00B915DD">
      <w:pPr>
        <w:spacing w:after="0" w:line="240" w:lineRule="auto"/>
      </w:pPr>
      <w:r>
        <w:separator/>
      </w:r>
    </w:p>
  </w:endnote>
  <w:endnote w:type="continuationSeparator" w:id="0">
    <w:p w14:paraId="6D597BFC" w14:textId="77777777" w:rsidR="004B3342" w:rsidRDefault="004B3342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1138" w14:textId="77777777"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 wp14:anchorId="38A24A55" wp14:editId="450A7A37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2083" w14:textId="77777777" w:rsidR="004B3342" w:rsidRDefault="004B3342" w:rsidP="00B915DD">
      <w:pPr>
        <w:spacing w:after="0" w:line="240" w:lineRule="auto"/>
      </w:pPr>
      <w:r>
        <w:separator/>
      </w:r>
    </w:p>
  </w:footnote>
  <w:footnote w:type="continuationSeparator" w:id="0">
    <w:p w14:paraId="19BAB7FF" w14:textId="77777777" w:rsidR="004B3342" w:rsidRDefault="004B3342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DA6" w14:textId="77777777"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 wp14:anchorId="0A0F0135" wp14:editId="7CADF523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DD"/>
    <w:rsid w:val="0000451F"/>
    <w:rsid w:val="00013878"/>
    <w:rsid w:val="000353FB"/>
    <w:rsid w:val="000456D6"/>
    <w:rsid w:val="00064CBA"/>
    <w:rsid w:val="000B334F"/>
    <w:rsid w:val="000B4F4A"/>
    <w:rsid w:val="000B5CBA"/>
    <w:rsid w:val="000C645B"/>
    <w:rsid w:val="000D61CB"/>
    <w:rsid w:val="000E0FE5"/>
    <w:rsid w:val="00101B4B"/>
    <w:rsid w:val="00133CCE"/>
    <w:rsid w:val="0022772C"/>
    <w:rsid w:val="002401A5"/>
    <w:rsid w:val="00272D4B"/>
    <w:rsid w:val="00274AE1"/>
    <w:rsid w:val="002A033B"/>
    <w:rsid w:val="002C4B1C"/>
    <w:rsid w:val="002C4E33"/>
    <w:rsid w:val="002F0AFA"/>
    <w:rsid w:val="00300A10"/>
    <w:rsid w:val="00332FD6"/>
    <w:rsid w:val="00362EEA"/>
    <w:rsid w:val="0038276E"/>
    <w:rsid w:val="00390F5A"/>
    <w:rsid w:val="00392BD0"/>
    <w:rsid w:val="00397F92"/>
    <w:rsid w:val="003B2810"/>
    <w:rsid w:val="003C1111"/>
    <w:rsid w:val="003F7F8D"/>
    <w:rsid w:val="00401192"/>
    <w:rsid w:val="004A1528"/>
    <w:rsid w:val="004A6C83"/>
    <w:rsid w:val="004B084F"/>
    <w:rsid w:val="004B3342"/>
    <w:rsid w:val="004B72CE"/>
    <w:rsid w:val="004E7731"/>
    <w:rsid w:val="005003A2"/>
    <w:rsid w:val="00500C15"/>
    <w:rsid w:val="0055491D"/>
    <w:rsid w:val="005D2A72"/>
    <w:rsid w:val="005E590B"/>
    <w:rsid w:val="00687783"/>
    <w:rsid w:val="00693517"/>
    <w:rsid w:val="006C4891"/>
    <w:rsid w:val="007544B9"/>
    <w:rsid w:val="00754F02"/>
    <w:rsid w:val="007D2A9D"/>
    <w:rsid w:val="00920D4C"/>
    <w:rsid w:val="0092256E"/>
    <w:rsid w:val="00942830"/>
    <w:rsid w:val="00986947"/>
    <w:rsid w:val="00A05951"/>
    <w:rsid w:val="00AD4739"/>
    <w:rsid w:val="00AE0074"/>
    <w:rsid w:val="00AF4C08"/>
    <w:rsid w:val="00B526F3"/>
    <w:rsid w:val="00B915DD"/>
    <w:rsid w:val="00B95DCF"/>
    <w:rsid w:val="00BC0230"/>
    <w:rsid w:val="00C44EC5"/>
    <w:rsid w:val="00CF22B6"/>
    <w:rsid w:val="00D1726C"/>
    <w:rsid w:val="00D249C8"/>
    <w:rsid w:val="00DA191D"/>
    <w:rsid w:val="00DC0ECB"/>
    <w:rsid w:val="00E727E9"/>
    <w:rsid w:val="00E91FE4"/>
    <w:rsid w:val="00E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7329"/>
  <w15:docId w15:val="{E574987A-8ECD-4B1E-837D-AABE90B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BA10-FCD7-474F-A3EC-283E7C0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Victoria</cp:lastModifiedBy>
  <cp:revision>2</cp:revision>
  <dcterms:created xsi:type="dcterms:W3CDTF">2023-06-02T14:28:00Z</dcterms:created>
  <dcterms:modified xsi:type="dcterms:W3CDTF">2023-06-02T14:28:00Z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